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15" w:rsidRDefault="00E266A2" w:rsidP="00E266A2">
      <w:pPr>
        <w:pStyle w:val="Title"/>
      </w:pPr>
      <w:r>
        <w:t>Lecture Series</w:t>
      </w:r>
    </w:p>
    <w:tbl>
      <w:tblPr>
        <w:tblStyle w:val="LightGrid-Accent4"/>
        <w:tblW w:w="10080" w:type="dxa"/>
        <w:tblLayout w:type="fixed"/>
        <w:tblLook w:val="01E0" w:firstRow="1" w:lastRow="1" w:firstColumn="1" w:lastColumn="1" w:noHBand="0" w:noVBand="0"/>
      </w:tblPr>
      <w:tblGrid>
        <w:gridCol w:w="1440"/>
        <w:gridCol w:w="3600"/>
        <w:gridCol w:w="1548"/>
        <w:gridCol w:w="702"/>
        <w:gridCol w:w="2790"/>
      </w:tblGrid>
      <w:tr w:rsidR="00E266A2" w:rsidRPr="00E266A2" w:rsidTr="00BE7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Theme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Location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Copies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Notes</w:t>
            </w:r>
          </w:p>
        </w:tc>
      </w:tr>
      <w:tr w:rsidR="00FF188B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31 Jan.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FF188B">
            <w:pPr>
              <w:rPr>
                <w:rFonts w:ascii="Perpetua" w:hAnsi="Perpetua"/>
                <w:sz w:val="19"/>
                <w:szCs w:val="19"/>
              </w:rPr>
            </w:pP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Zino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Francescatti</w:t>
            </w:r>
            <w:proofErr w:type="spellEnd"/>
          </w:p>
        </w:tc>
        <w:tc>
          <w:tcPr>
            <w:tcW w:w="1548" w:type="dxa"/>
          </w:tcPr>
          <w:p w:rsidR="00E266A2" w:rsidRPr="00E266A2" w:rsidRDefault="00E266A2" w:rsidP="00FF1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E266A2">
              <w:rPr>
                <w:rFonts w:ascii="Perpetua" w:hAnsi="Perpetua"/>
                <w:sz w:val="18"/>
                <w:szCs w:val="18"/>
              </w:rPr>
              <w:t>CC Auditorium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FF188B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Artist Course and Lecture Series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23 Mar.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George W.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Forell</w:t>
            </w:r>
            <w:proofErr w:type="spellEnd"/>
          </w:p>
        </w:tc>
        <w:tc>
          <w:tcPr>
            <w:tcW w:w="1548" w:type="dxa"/>
          </w:tcPr>
          <w:p w:rsidR="00E266A2" w:rsidRPr="00E266A2" w:rsidRDefault="00E266A2" w:rsidP="00FF1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CC Auditorium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Artist Course &amp; Lecture Series-No Program</w:t>
            </w:r>
          </w:p>
        </w:tc>
      </w:tr>
      <w:tr w:rsidR="00FF188B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8 Dec.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FF188B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Fernando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Valenti</w:t>
            </w:r>
            <w:proofErr w:type="spellEnd"/>
          </w:p>
        </w:tc>
        <w:tc>
          <w:tcPr>
            <w:tcW w:w="1548" w:type="dxa"/>
          </w:tcPr>
          <w:p w:rsidR="00E266A2" w:rsidRPr="00E266A2" w:rsidRDefault="00E266A2" w:rsidP="00FF1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FF188B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11-13 Jan.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Douglas V.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Steere</w:t>
            </w:r>
            <w:proofErr w:type="spellEnd"/>
          </w:p>
        </w:tc>
        <w:tc>
          <w:tcPr>
            <w:tcW w:w="1548" w:type="dxa"/>
          </w:tcPr>
          <w:p w:rsidR="00E266A2" w:rsidRPr="00E266A2" w:rsidRDefault="00E266A2" w:rsidP="00FF1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CC Auditorium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</w:t>
            </w:r>
          </w:p>
        </w:tc>
      </w:tr>
      <w:tr w:rsidR="00FF188B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15 May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FF188B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Dr. Mark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Graubard</w:t>
            </w:r>
            <w:proofErr w:type="spellEnd"/>
          </w:p>
        </w:tc>
        <w:tc>
          <w:tcPr>
            <w:tcW w:w="1548" w:type="dxa"/>
          </w:tcPr>
          <w:p w:rsidR="00E266A2" w:rsidRPr="00E266A2" w:rsidRDefault="00E266A2" w:rsidP="00FF1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CC Auditorium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FF188B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1957-1958 TBD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Henry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Margenau</w:t>
            </w:r>
            <w:proofErr w:type="spellEnd"/>
          </w:p>
        </w:tc>
        <w:tc>
          <w:tcPr>
            <w:tcW w:w="1548" w:type="dxa"/>
          </w:tcPr>
          <w:p w:rsidR="00E266A2" w:rsidRPr="00E266A2" w:rsidRDefault="00E266A2" w:rsidP="00FF1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</w:t>
            </w:r>
          </w:p>
        </w:tc>
      </w:tr>
      <w:tr w:rsidR="00FF188B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7-8 Nov.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FF188B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Richard Dyer-Bennett</w:t>
            </w:r>
          </w:p>
        </w:tc>
        <w:tc>
          <w:tcPr>
            <w:tcW w:w="1548" w:type="dxa"/>
          </w:tcPr>
          <w:p w:rsidR="00E266A2" w:rsidRPr="00E266A2" w:rsidRDefault="00E266A2" w:rsidP="00FF1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FF188B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Lecture-Series-No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15 Nov.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Albert Christ-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Janer</w:t>
            </w:r>
            <w:proofErr w:type="spellEnd"/>
          </w:p>
        </w:tc>
        <w:tc>
          <w:tcPr>
            <w:tcW w:w="1548" w:type="dxa"/>
          </w:tcPr>
          <w:p w:rsidR="00E266A2" w:rsidRPr="00E266A2" w:rsidRDefault="00E266A2" w:rsidP="00FF1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</w:t>
            </w:r>
          </w:p>
        </w:tc>
      </w:tr>
      <w:tr w:rsidR="00FF188B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16-17 Jan. 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FF188B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Byron Allen</w:t>
            </w:r>
          </w:p>
        </w:tc>
        <w:tc>
          <w:tcPr>
            <w:tcW w:w="1548" w:type="dxa"/>
          </w:tcPr>
          <w:p w:rsidR="00E266A2" w:rsidRPr="00E266A2" w:rsidRDefault="00E266A2" w:rsidP="00FF1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FF188B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Artist Course &amp; Lecture Series-No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13-14 Mar. 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Bernard Rosenberg</w:t>
            </w:r>
          </w:p>
        </w:tc>
        <w:tc>
          <w:tcPr>
            <w:tcW w:w="1548" w:type="dxa"/>
          </w:tcPr>
          <w:p w:rsidR="00E266A2" w:rsidRPr="00E266A2" w:rsidRDefault="00E266A2" w:rsidP="00FF1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Artist Course &amp; Lecture Series-No Program</w:t>
            </w:r>
          </w:p>
        </w:tc>
      </w:tr>
      <w:tr w:rsidR="00FF188B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28-30 Mar. 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FF188B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Robert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Sittler</w:t>
            </w:r>
            <w:proofErr w:type="spellEnd"/>
          </w:p>
        </w:tc>
        <w:tc>
          <w:tcPr>
            <w:tcW w:w="1548" w:type="dxa"/>
          </w:tcPr>
          <w:p w:rsidR="00E266A2" w:rsidRPr="00E266A2" w:rsidRDefault="00E266A2" w:rsidP="00FF1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FF188B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13-14 Oct. 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Miss Dorothy Johnson</w:t>
            </w:r>
          </w:p>
        </w:tc>
        <w:tc>
          <w:tcPr>
            <w:tcW w:w="1548" w:type="dxa"/>
          </w:tcPr>
          <w:p w:rsidR="00E266A2" w:rsidRPr="00E266A2" w:rsidRDefault="00E266A2" w:rsidP="00FF1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Artist Course &amp; Lecture Series-No Program</w:t>
            </w:r>
          </w:p>
        </w:tc>
      </w:tr>
      <w:tr w:rsidR="00FF188B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22-23 Oct. 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FF188B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Mr. Frank Leslie “Art” Russia</w:t>
            </w:r>
          </w:p>
        </w:tc>
        <w:tc>
          <w:tcPr>
            <w:tcW w:w="1548" w:type="dxa"/>
          </w:tcPr>
          <w:p w:rsidR="00E266A2" w:rsidRPr="00E266A2" w:rsidRDefault="00E266A2" w:rsidP="00FF1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FF188B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23-24 Nov. 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Dr. Theodore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Blegen</w:t>
            </w:r>
            <w:proofErr w:type="spellEnd"/>
          </w:p>
        </w:tc>
        <w:tc>
          <w:tcPr>
            <w:tcW w:w="1548" w:type="dxa"/>
          </w:tcPr>
          <w:p w:rsidR="00E266A2" w:rsidRPr="00E266A2" w:rsidRDefault="00E266A2" w:rsidP="00FF1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Artist Course &amp; Lecture Series-No Program</w:t>
            </w:r>
          </w:p>
        </w:tc>
      </w:tr>
      <w:tr w:rsidR="00FF188B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8-10 Feb.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FF188B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Dr. Robert Spencer</w:t>
            </w:r>
          </w:p>
        </w:tc>
        <w:tc>
          <w:tcPr>
            <w:tcW w:w="1548" w:type="dxa"/>
          </w:tcPr>
          <w:p w:rsidR="00E266A2" w:rsidRPr="00E266A2" w:rsidRDefault="00E266A2" w:rsidP="00FF1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FF188B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Artist Course &amp; Lecture Series-No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22-24 Feb.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Dr. Dwight Kirsch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FF1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Artist Course &amp; Lecture Series-No Program</w:t>
            </w:r>
          </w:p>
        </w:tc>
      </w:tr>
      <w:tr w:rsidR="00FF188B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20-21 Apr.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FF188B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Dr. John Bright</w:t>
            </w:r>
          </w:p>
        </w:tc>
        <w:tc>
          <w:tcPr>
            <w:tcW w:w="1548" w:type="dxa"/>
          </w:tcPr>
          <w:p w:rsidR="00E266A2" w:rsidRPr="00E266A2" w:rsidRDefault="00E266A2" w:rsidP="00FF1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FF188B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Artist Course &amp; Lecture Series-No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10-11 Jan.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Dr. Byron Murray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FF1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</w:t>
            </w:r>
          </w:p>
        </w:tc>
      </w:tr>
      <w:tr w:rsidR="00FF188B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7-8 Mar.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FF188B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Dr. Herman Ramras</w:t>
            </w:r>
          </w:p>
        </w:tc>
        <w:tc>
          <w:tcPr>
            <w:tcW w:w="1548" w:type="dxa"/>
          </w:tcPr>
          <w:p w:rsidR="00E266A2" w:rsidRPr="00E266A2" w:rsidRDefault="00E266A2" w:rsidP="00FF1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FF188B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22-23 Mar.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Samuel Mathai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FF1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</w:t>
            </w:r>
          </w:p>
        </w:tc>
      </w:tr>
      <w:tr w:rsidR="00FF188B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28-29 Sept.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FF188B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Dr. Gilbert C.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Fite</w:t>
            </w:r>
            <w:proofErr w:type="spellEnd"/>
          </w:p>
        </w:tc>
        <w:tc>
          <w:tcPr>
            <w:tcW w:w="1548" w:type="dxa"/>
          </w:tcPr>
          <w:p w:rsidR="00E266A2" w:rsidRPr="00E266A2" w:rsidRDefault="00E266A2" w:rsidP="00FF1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Old Main Auditorium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FF188B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Program-Have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23-24 Oct.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Paul Martin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FF1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</w:t>
            </w:r>
          </w:p>
        </w:tc>
      </w:tr>
      <w:tr w:rsidR="00FF188B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2-3 Nov.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FF188B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Lisa Sergio</w:t>
            </w:r>
          </w:p>
        </w:tc>
        <w:tc>
          <w:tcPr>
            <w:tcW w:w="1548" w:type="dxa"/>
          </w:tcPr>
          <w:p w:rsidR="00E266A2" w:rsidRPr="00E266A2" w:rsidRDefault="00E266A2" w:rsidP="00FF1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FF188B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12-14 Dec.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Dr. Paul Engle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FF1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</w:t>
            </w:r>
          </w:p>
        </w:tc>
      </w:tr>
      <w:tr w:rsidR="00FF188B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7-8 Mar. 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FF188B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Dr. Herman Ramras</w:t>
            </w:r>
          </w:p>
        </w:tc>
        <w:tc>
          <w:tcPr>
            <w:tcW w:w="1548" w:type="dxa"/>
          </w:tcPr>
          <w:p w:rsidR="00E266A2" w:rsidRPr="00E266A2" w:rsidRDefault="00E266A2" w:rsidP="00FF1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FF188B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22-23 Mar. 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Samuel Mathai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FF1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</w:t>
            </w:r>
          </w:p>
        </w:tc>
      </w:tr>
      <w:tr w:rsidR="00FF188B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2-3 May 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FF188B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Dr. Richard H.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Neibuhr</w:t>
            </w:r>
            <w:proofErr w:type="spellEnd"/>
          </w:p>
        </w:tc>
        <w:tc>
          <w:tcPr>
            <w:tcW w:w="1548" w:type="dxa"/>
          </w:tcPr>
          <w:p w:rsidR="00E266A2" w:rsidRPr="00E266A2" w:rsidRDefault="00E266A2" w:rsidP="00FF1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FF188B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Artist &amp; Lecture Series-No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Mar. 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Dr.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Olaus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Murie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FF1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FF188B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16-17 Apr. 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FF188B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Dr. Will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Herberg</w:t>
            </w:r>
            <w:proofErr w:type="spellEnd"/>
          </w:p>
        </w:tc>
        <w:tc>
          <w:tcPr>
            <w:tcW w:w="1548" w:type="dxa"/>
          </w:tcPr>
          <w:p w:rsidR="00E266A2" w:rsidRPr="00E266A2" w:rsidRDefault="00E266A2" w:rsidP="00FF1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FF188B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FF188B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9-10 Jan.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Professor Cornelius W. Gillam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FF18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FF188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lastRenderedPageBreak/>
              <w:t>15 Jan.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Dr. Kenneth Bailey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Faculty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9-10 Feb.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Professor John. C. Bennett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28 Feb.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Professor Rodney C. Grubb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Faculty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24 Apr.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Dr. John Gerber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8 May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Dr. Gottfried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Krodel</w:t>
            </w:r>
            <w:proofErr w:type="spellEnd"/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Faculty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13 May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Dr. Richard Allenby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8-9 Sept.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Dr. J.H.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Olmstad</w:t>
            </w:r>
            <w:proofErr w:type="spellEnd"/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Visiting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17 Sept.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Dr. Walther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Prausnitz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Faculty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23-24 Sept.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Dr. George Abbott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Visiting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14 Oct.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Clair Haugen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Faculty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28-29 Oct.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Dr. Harold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Ditmanson</w:t>
            </w:r>
            <w:proofErr w:type="spellEnd"/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Visiting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16-17 Nov.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Dr. Carl H.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Chrislock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Visiting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9 Feb.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Dr. Hiram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Drache</w:t>
            </w:r>
            <w:proofErr w:type="spellEnd"/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Faculty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15-16  Feb.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Dr. Nicholas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Goncharoff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Visiting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 Mar.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Roger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Spilde</w:t>
            </w:r>
            <w:proofErr w:type="spellEnd"/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Faculty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29 Mar.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Albert Anderson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Faculty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8-9 Sept.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Dr. Huston Smith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Visiting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15 Sept.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Prof. Dorothy Johnson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Faculty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5 Oct.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Prof. Edward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Sovik</w:t>
            </w:r>
            <w:proofErr w:type="spellEnd"/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Visiting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18-19 Oct.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Prof. G. Bailey Price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Visiting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24-25 Oct.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Dr. John Bright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Visiting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17 Nov.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Dr. William Henning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Faculty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27 Jan.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Dr. Eleanor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Metheny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&amp; Dr. George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Mylonas</w:t>
            </w:r>
            <w:proofErr w:type="spellEnd"/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Visiting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22 Mar.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Dr. Gerald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Heuer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Faculty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31 Mar.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Dr. George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Mylonas</w:t>
            </w:r>
            <w:proofErr w:type="spellEnd"/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Visiting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31 Mar.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Dr. Daryl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Ostercamp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Faculty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4 Apr.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Dr. Daryl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Ostercamp</w:t>
            </w:r>
            <w:proofErr w:type="spellEnd"/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Faculty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6 Sept.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Dr. Daryl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Ostercamp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Faculty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15-16 Sept.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T.C.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Wollan</w:t>
            </w:r>
            <w:proofErr w:type="spellEnd"/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Visiting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13 Oct.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On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Swingli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and The Reformation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Visiting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31 Oct.-1 Nov.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Christian Ethics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Visiting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9 Nov.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Dr. Carl. L. Bailey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Faculty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10 Jan.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Prof. Kenneth Hagen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Faculty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 Feb.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Arthur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Kopit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Visiting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5-6 Feb.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Dr. M. M. Thomas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Visiting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8 Mar.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Dr. Gertrude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Donat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Faculty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10 Apr.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Pierre Salinger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Visiting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13 Apr.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“American Education in the Developing Countries”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Visiting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9 Jan. 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Dr. Harry F. Harlow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Old Main Auditorium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Departmental Lecture-No Program-Have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17-18 Mar. 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Will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Herberg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Departmental Lecture Series-Have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lastRenderedPageBreak/>
              <w:t>23-24 Oct. 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Alexander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Schmemann</w:t>
            </w:r>
            <w:proofErr w:type="spellEnd"/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18-19 Sept. 1969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Charles H. Long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1-2 Dec. 1970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“You Cannot Go Back-If You Are From the Country”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The Staley Distinguished Christian Scholar Lecture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8-9 Feb. 1971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Robert McAfee Brown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Program-Have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2-3 Nov. 1971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“This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Tantilizing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Human: Jesus of Nazareth”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The Staley Distinguished Christian Scholar Lecture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31 Oct.-2 Nov. 1972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Rev. Dr. James G.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Kallas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>, Jr.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The Staley Distinguished Christian Scholar Lecture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5-6 Apr. 1973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Dr. Victor Klee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The T.C. </w:t>
            </w: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Wollan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Lecture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7 Mar. 1974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Dr. Paul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Boe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Old Main Auditorium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Program-Have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18-19 Apr. 1974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Dr.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Anatol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Rapoport</w:t>
            </w:r>
            <w:proofErr w:type="spellEnd"/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 xml:space="preserve">Various Locations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The T.C. </w:t>
            </w: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Wollan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Lecture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28-29 Apr. 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Dr. Irving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Kaplansky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The T.C. </w:t>
            </w: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Wollan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Lecture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14 Oct. 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“Norse Adventure”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9 Nov. 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“Some Contributions of Norwegian/American Immigrant Women”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Humanities Auditorium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Departmental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1-2 Feb. 1976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Bishop James Armstrong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The Staley Distinguished Christian Scholar Lecture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19 Feb. 1976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“Political Implications of A No-Growth Economy”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Humanities Auditorium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Faculty Lecture Series-No Program-Have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18-19 Mar. 1976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Dr. Daniel H. Wagner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The T.C. </w:t>
            </w: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Wollan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Lecture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20 Jan.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Nancy Heller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Art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6-7 Feb.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Dr. Martin E. Marty 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The Staley Distinguished Christian Scholar Lecture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8-9 Feb.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Dr. Robert V. Hogg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The T.C. </w:t>
            </w: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Wollan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Lecture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4 Apr.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“Excavations at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Caesarae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>-Concordia College”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Humanities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Lecture Series-No Program-Have </w:t>
            </w: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Corespondence</w:t>
            </w:r>
            <w:proofErr w:type="spellEnd"/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30 Sept.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“Fallout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form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the Biological Revolution”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27 Oct.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Experience Robert Bly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1 Dec.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“Androgynous Humanism and the English Language”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Faculty Lecture-No Program- 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19 Jan.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“Christian Themes in Shakespeare”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Faculty Lecture-No Program- 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6-7 Feb.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Dr. Vera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Pless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The T.C. </w:t>
            </w: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Wollan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Lecture-No Program-Have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11-12 Apr.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Legacy of Luther”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The Staley Distinguished Christian Scholar Lecture-No Program-Have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30 Mar.,3 Apr.,6 Apr.,10 Apr.,17 Apr.,20 Apr.,24 Apr.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“Ibsen: Dramatist for all Seasons”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Program- 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20 Sept.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Wyatt Tee Walker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Series-Intercultural Relations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26 Sept.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“Stresses and Strains in Adolescence-How to Cope”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31 Oct.-2 Nov.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Three Master of Modern Scandinavian Art Munch/Josephson/Hill Lectures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Humanities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Departmental Lecture-No Program-Have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lastRenderedPageBreak/>
              <w:t>28 Nov.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“Myth and Meaning: Demeter at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Elusis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>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Faculty Lectures-No Program- 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23 Jan.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“Antonia: Portrait of the Women”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7-8 Feb.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“Dimensions of Discipleship”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The Staley Distinguished Christian Scholar Lecture-No Program-Have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14 Feb.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Ed Bradley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Series-Intercultural Relations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20 Feb.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“Gold, Sugar, Salt”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Faculty Lectures-No Program- 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19 Mar.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“Laughter on the Pioneer Plains”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24 Apr.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“Explorations in Body Language”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Faculty Lectures-No Program- 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18 Sept.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“Eve and her Successors: Reflection on Biblical Texts about Women”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9 Oct.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“Exploring the Future: Acts of Faith, Acts of Bravery”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5 Nov.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“Landscapes with Figures: A Oriental View”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6 Nov.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“Politics, Policy and Power in Washington: Views from the Inside”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Pi </w:t>
            </w: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Gamme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Mu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13 Nov.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“Significant Trends in Chinese Political Life-1979”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22 Jan.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Nature of Artistic Expression”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Program-Have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18 Mar.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“Controversial Issues in Nutrition”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Program-Have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22 Apr.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“Contemporary Spirituality”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Program-Have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30 Sept.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“Teshuva: Reflections on Jewish Pathways to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Repentence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>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Program-Have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18 Nov.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Reading of her own words-Gwendolyn Brooks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13 Jan.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“An Evening with Robert Bly”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17 Feb.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“Language, Exploration and the Liberal Arts”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Faculty Lecture Series-No Program- Have Correspondence 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10-11 Mar.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Dr. Gary H.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Meisters</w:t>
            </w:r>
            <w:proofErr w:type="spellEnd"/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The T.C. </w:t>
            </w: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Wollan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Lecture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17 Mar.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“Mathematics: A Drive to Generality and Abstraction”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Faculty Lecture Series-No Program- 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23 Mar.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“Resolution: We Would Rather Be Attractive then Intelligent”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Program-Have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24 Sept.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“Women in the Old Testament, a Feminist Perspective”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Program- 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3 Nov.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“Genetic Manipulation: Can the Ethical and Technological Issues Survive the Collision?”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12 Jan.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“Middle East Peace Prospects”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Program-Have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16 Feb.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“Moral Imagination and Modern Cultural Crisis”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Program-Have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7 Mar.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Keith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Achephol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16 Mar.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“Germany: From Nationalism to Democracy and Communism”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25 Mar.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“Norwegian Art in the Age of Ibsen”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Scandinavian Studies Visiting Scholar-No Program- 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28 Sept.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Defense Budget: Is It Really Buying Security?”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Program-Have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lastRenderedPageBreak/>
              <w:t>25-26 Oct.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New Evangelicalism”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The Staley Distinguished Christian Scholar Lecture-No Program-Have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16 Nov.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“Modernity and the Eclipse of Wisdom”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E266A2">
              <w:rPr>
                <w:rFonts w:ascii="Perpetua" w:hAnsi="Perpetua"/>
                <w:sz w:val="18"/>
                <w:szCs w:val="18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11 Jan.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“Renewing the World: The Politics of Women in Japan”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Program-Have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7 Feb.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Palestinian Experience of Dispossession”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Dr. Joseph O. Thompson Middle East Lecture-No Program-Have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7-8 Mar.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“Faith and Reason After the Enlightenment”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The Staley Distinguished Christian Scholar Lecture-No Program-Have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7 Apr.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“Religion and Contemporary Interpretation”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Program-Have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19-20 Sept.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“Luther After 500 Years”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The Staley Distinguished Christian Scholar Lecture-No Program-Have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29 Sept.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“Martin Luther in the Garden of Eden; Luther’s Commentary on Genesis 1-3”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Faculty Lecture-No Program- 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12 Oct.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“Luther’s Understanding of the Hidden and Revealed Nature of God”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Ivers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Room 210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Faculty Lecture-No Program-Have Correspondence for Birth of Luther Anniversary 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27 Oct.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“Heart Attacks: Origins and Prevention”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Fuglestad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Memorial Lecture-No Program- 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3 Nov.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“Luther and the Jews’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Ivers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Room 210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Faculty Lectures-No Program-Have Correspondence for Birth of Luther Anniversary  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8 Nov.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“Still in the Dark About the “Dark Continent”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 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10 Nov.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“Knowledge of God in Luther and Calvin”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Ivers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Room 210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Faculty Lecture-No Program-Have Correspondence Birth of Luther 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10 Nov.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Palestinian Quest for Peace”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Dr. Joseph O. Thompson Middle East Lecture-No Program-Have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17 Nov.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“A Study of Blood Lipids (cholesterol,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tryglycerides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and lipoproteins) Comparing Humans, Rats, Ground Squirrels and Carnivorous Birds”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Scholars Lecture Series-No Program-Have Correspondence 1983-1984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21 Nov.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“Luther’s Understanding of the Sermon on the Mount”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Ivers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Room 210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Faculty Lecture-No Program-Have Correspondence Birth of Luther  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29 Nov.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“Enduring Value in the Ethics of Martin Luther”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Ivers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Room 380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Faculty Lecture-No Program-Have Correspondence Birth of Luther 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 Dec.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Meaning of Music”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Faculty Lecture-No Program- 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24 Jan. 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“The House of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Uesugi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>: A Samurai of Medieval Japan”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Scholars Lecture Series-No Program-Have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14 Feb. 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“Silverman Games in Discrete Infinite Sets”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Scholars Lecture Series-No Program- Have Correspondence-Have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6 Mar. 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“Investigations of a Controlling Gene in the Fruit Fly”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Scholars Lecture Series-No Program-Have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24 Sept. 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“Palestinians in the Diaspora: Prospectus for National Reconstruction or Extinction”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Dr. Joseph O. Thompson Middle East Lecture-No Program-Have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15 Jan.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“Elaboration Factors in Vocabulary Learning”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Scholars Lecture Series-No Program-Have 1984-1985 Series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lastRenderedPageBreak/>
              <w:t>4 Feb.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“Faming and the Public Interest: Christian Ethics and American Agricultural Policy”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Scholars Lecture Series-No Program-Have 1984-1985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5 Mar.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“Salvation…Now and Then”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Scholars Lecture Series-No Program- Have Correspondence-Have 1984-1985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19 Mar.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“Pioneering in Farm Management”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 xml:space="preserve">Science 330 South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TCU History Lecture-Departmental Lecture-Have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28 Mar.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“Auks, Loons and Grebes: Comparative Biology and Social Behavior”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Fuglestad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Memorial Lecture-No Program- 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10 Apr.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Dr. Raymond M.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Smullyan</w:t>
            </w:r>
            <w:proofErr w:type="spellEnd"/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The T.C. </w:t>
            </w: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Wollan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Lecture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26 Sept.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“Palestine at the Crossroads: Retrospect and Prospect”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Dr. Joseph O. Thompson Middle East Lecture-No Program- 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14 Nov.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“Neotropical Anachronisms: The Fruits the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Gomphotheres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Left Behind”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Fuglestad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Memorial Lecture-No Program- 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14 Jan.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“African Christian Church Independency: The Kamba Case”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Scholars Lecture Series-No Program-Have 1985-1986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30 Jan.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“Helping Behavior in Urban and Rural Environments: A Meta-Analysis”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Scholars Lecture Series-No Program-Have 1985-1986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11 Feb.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“Cosmic Dust: Why and How Do We Measure It?”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Scholars Lecture Series-No Program-Have 1985-1986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11 Mar.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Jon Hassler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 Series-No Program-Have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19 Mar.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Effect of Leadership Values on Governmental Policy”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Scholars Lecture Series-No Program-Have 1985-1986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 Apr.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“Causation, Cosmic Glue, and Conceptual Confusion”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Scholars Lecture Series-No Program-Have 1985-1986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7 Apr.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“Mary, Mary, Quite Contrary”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 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25 Sept.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“Palestine and the Palestinians in the Mind of America”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Dr. Joseph O. Thompson Middle East </w:t>
            </w: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Lecute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>-No Program- 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10 Feb.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“A Different Root Stock-The Lutheran Contribution to the Development of Professional Social Work”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Scholars Lecture-No Program- 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12 Mar.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Onchocerca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Volvulus: Its Probable Origin as a Human Parasite and Its Impact on Agrarian Development in Africa”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Fuglestad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Memorial Lecture-No Program- 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24 Sept.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“Palestinian Women: A Survival Story”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Joseph O. Thompson Middle East Lecture-No Program- 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25 Sept.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Veiled Revolution: Women in Islam”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Grant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Joseph O. Thompson Middle East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29 Sept.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Supreme Court: Does it Follow the Election Returns?”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4-5 Nov.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“Having a Christian Marriage in Our Society”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The Staley Distinguished Christian Scholar Lecture-No Program-Have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5 Nov.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“Preaching from the Old Testament”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Grant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Stanley Foundation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lastRenderedPageBreak/>
              <w:t>10 Mar.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“Bovine Onchocerciasis: Distribution, Infection and Identification”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Program-1987-1988 Spring Series Brochure (1)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18 Mar.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Vision of Jesus”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Centrum/Grant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CHAIRS Seminar-No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29 Mar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“Attitudes Toward Nuclear Disarmament: A Comparative Study”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Program-1987-1988 Spring Series Brochure (1)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12 Apr.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Basis for Creativity in Evolution”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Fuglestad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Memorial Lecture- 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14 Apr.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“Drama and the Audience of the Nineteenth Century”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Program1987-1988 Spring Series Brochure (1)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6 Oct.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Self as Relation: The Problem of Personal Identity and the Thought of Soren Kierkegaard”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Program-1988-1989 Fall 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18 Oct.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“Palestinians and Israelis: The Human Rights Dilemma”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Dr. Joseph O. Thompson Middle East Lecture-No Program-Have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25 Oct.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“God in Space: Implications of Space Development for Theology”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Scholar Presentation-No Program-1988-1989 Fall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 Nov.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“Exploring Values in Developmental Psychology: Skinner and Piaget”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Program-1988-1989 Fall Series Brochure (1)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22 Nov.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“Teaching Tactics in International Politics: Who Learned What, When, How?”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Classroom Research Presentation-No Program-Series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30 Nov.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“Making Room for Cranes in China”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Fuglestad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Memorial Lecture-No Program- 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6 Dec.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“Body Trips, Identity Struggles and Christianity”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Program-1988-1989 Fall 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19 Jan.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“Expiation of Guilt, Impression Management and the Rhetorical Manipulation of Deniability in the Iran-Contra Affair”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Scholar Presentation-No Program-Series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9 Feb.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Electromyographic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Measurement of the Locus of Bias: Attraction to ‘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Similars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’ vs. Derogation </w:t>
            </w:r>
            <w:proofErr w:type="gramStart"/>
            <w:r w:rsidRPr="00E266A2">
              <w:rPr>
                <w:rFonts w:ascii="Perpetua" w:hAnsi="Perpetua"/>
                <w:sz w:val="19"/>
                <w:szCs w:val="19"/>
              </w:rPr>
              <w:t>of  ‘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Dissimilars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>’</w:t>
            </w:r>
            <w:proofErr w:type="gramEnd"/>
            <w:r w:rsidRPr="00E266A2">
              <w:rPr>
                <w:rFonts w:ascii="Perpetua" w:hAnsi="Perpetua"/>
                <w:sz w:val="19"/>
                <w:szCs w:val="19"/>
              </w:rPr>
              <w:t>?”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Scholar Presentation-No Program-Series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21 Feb.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“Understanding Photosynthesis through the Manipulation of Pigment-Protein Complexes in Wheat Chloroplasts”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Program-1988-1989 Spring Series Brochure (1)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16 Mar.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“Problem Definition, A Necessary Yet Underdeveloped Skill: Toward Developing a New Methodology for Teaching Management”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Classroom Research Project-N Program-Series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11 Apr.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“Identity Crisis in Jewish-American Literature”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Program-1988-1989 Spring Series Brochure (1)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17 Apr.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“At the Mercy of America: Homeless Children”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Part of Cultural Events Series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10 Oct.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“Student Satisfaction and Persistence at Concordia”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Faculty Lectures-No Program-Have 1989-1990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24 Oct.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“The Classic and the Curriculum: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Gadamer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on the Authority of Tradition”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Program-1989-1990 Fall 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7 Nov.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“Producing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Anoretic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Symptoms in Female Mice”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212S`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Faculty Lectures-No Program-Have 1989-1990 Fall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lastRenderedPageBreak/>
              <w:t>14 Nov.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“Onchocerciasis: A Parasitic Disease of Minnesota Cattle”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Program-Have 1989-1990 Fall 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28 Nov.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“Osteoporosis, the Silent Thief”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Fuglestad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Memorial Lecture-No Program- 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5 Dec.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“Adversarial Circles: An Interactive Approach to Composition”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Faculty Lectures-No Program-Have 1989-1990 Fall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12 Dec.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“The Function of Landscape Description in Gustave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Flaibert’s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</w:t>
            </w:r>
            <w:r w:rsidRPr="00E266A2">
              <w:rPr>
                <w:rFonts w:ascii="Perpetua" w:hAnsi="Perpetua"/>
                <w:i/>
                <w:sz w:val="19"/>
                <w:szCs w:val="19"/>
              </w:rPr>
              <w:t>Madame Bovary</w:t>
            </w:r>
            <w:r w:rsidRPr="00E266A2">
              <w:rPr>
                <w:rFonts w:ascii="Perpetua" w:hAnsi="Perpetua"/>
                <w:sz w:val="19"/>
                <w:szCs w:val="19"/>
              </w:rPr>
              <w:t>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Program-1989-1990 Fall Series Brochure (1)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9 Jan.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“Computer-Assisted Instruction in Abnormal Psychology: An Initial Evaluation”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Faculty Lectures-No Program-Have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25 Jan.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Dr. Mubarak Award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Dr. Joseph O. Thompson Middle East Lecture-Have Correspondence 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6 Feb.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“Adolescents as Shapers of Knowledge: Teachers’ Views of Secondary School Students Making Meaning Within the Disciplines”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Faculty Lectures-No Program-Have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20 Mar.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“Individuality and Sociality in Hegel’s Ethical Thought”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Faculty Lectures-No Program-Have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9 Oct.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“Integrated Nutrition Education Model for Homeless Women with Children”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330S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Faculty Lectures-No Program-Have 1990-1991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30 Oct.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“Perceptions of Leadership at Concordia”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Program-Have 1990-1991 Series Brochure (1)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6 Nov.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Use of Videotape Segments in the Developmental Psychology Classroom: Does It Enhance Learning?”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Olin 124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Faculty Lectures-No Program-Have 1990-1991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20 Nov.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“Art for Art’s Sake or for Revealing Truth: An Aesthetic Problem”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Program-Have 1990-1991 Series Brochure (1)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27 Nov.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‘Using Past Global Change to Predict the Future”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Fuglestad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Memorial Lecture-No Program- 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22 Jan.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“An Analysis of Style: Factors Affecting Preferred Teaching Strategies”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Faculty Lectures-No Program-Have 1990-1991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5 Feb.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“Without Intent: The Law and the Logic of Not-Doing”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Program-Have 1990-1991 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19 Feb.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“The Rhetoric of Textbook Prose: </w:t>
            </w:r>
            <w:proofErr w:type="gramStart"/>
            <w:r w:rsidRPr="00E266A2">
              <w:rPr>
                <w:rFonts w:ascii="Perpetua" w:hAnsi="Perpetua"/>
                <w:sz w:val="19"/>
                <w:szCs w:val="19"/>
              </w:rPr>
              <w:t>Whose</w:t>
            </w:r>
            <w:proofErr w:type="gramEnd"/>
            <w:r w:rsidRPr="00E266A2">
              <w:rPr>
                <w:rFonts w:ascii="Perpetua" w:hAnsi="Perpetua"/>
                <w:sz w:val="19"/>
                <w:szCs w:val="19"/>
              </w:rPr>
              <w:t xml:space="preserve"> Voice? </w:t>
            </w:r>
            <w:proofErr w:type="gramStart"/>
            <w:r w:rsidRPr="00E266A2">
              <w:rPr>
                <w:rFonts w:ascii="Perpetua" w:hAnsi="Perpetua"/>
                <w:sz w:val="19"/>
                <w:szCs w:val="19"/>
              </w:rPr>
              <w:t>Whose</w:t>
            </w:r>
            <w:proofErr w:type="gramEnd"/>
            <w:r w:rsidRPr="00E266A2">
              <w:rPr>
                <w:rFonts w:ascii="Perpetua" w:hAnsi="Perpetua"/>
                <w:sz w:val="19"/>
                <w:szCs w:val="19"/>
              </w:rPr>
              <w:t xml:space="preserve"> Knowledge?”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Faculty Lectures-No Program-Have 1990-1991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5 Mar.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“Writing as Political Action; Margaret Atwood’s Novels and Literary Criticism”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1990-1991 Spring 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14 Mar.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Archdeacon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Riah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Abu El-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Assal</w:t>
            </w:r>
            <w:proofErr w:type="spellEnd"/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Dr. Joseph O. Thompson Middle East Lecture-No Program-Have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9 Apr.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“Partners on the Claim: A Study pf Theodore and Sophie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Bost’s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Perceptions of Survival on a Minnesota Farm, 1855-1865”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1990-1991 Spring 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23 Apr.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Sociology of Georg Simmel: Women and Objective Culture”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1990-1991 Spring Series Brochure (1)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10 Sept.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Ecpohysiology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of Purple Loosestrife in Western Minnesota: Photosynthesis and Stomatal Function”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Faculty Lecture-No Program-Have 1991-1992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11 Sept.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Bonnie Jo Hunt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Lecturer-in-Residence-Programs Kept w/ Cultural Events- 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lastRenderedPageBreak/>
              <w:t>1 Oct.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“Cognitive Style and Foreign Languages: A Look at How Learning Style Can Influence Proficiency Development and Preferences for Classroom Language-Learning Situations”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Faculty Lecture-No Program-Have 1991-1992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3 Oct.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“Youth and Dissident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Advocation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of Change in Contemporary China”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1991-1992 Series Brochure (1)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29 Oct.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Dionysos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and Christ”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Faculty Lecture-No Program-Have 1991-1992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5 Nov.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“Dramatic Theory, Artistic Collaboration and Appropriation”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Faculty Lecture-No Program-Have 1991-1992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15 Nov.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“Dimensions of the May Seminar Experience: Venue, Focus, and Outcome”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Faculty Lecture-No Program-Have 1991-1992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16 Jan.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Difference Between Reading Correctly and Reading Write”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1991-1992 Series Brochure (1)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28 Jan.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“Design of Aromatic Heterocycles with No—Linear Optical Properties”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Faculty Lecture-No Program-Have 1991-1992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11 Feb.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“Rhetorical Reading: Text and Reader Variables”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Faculty Lecture-No Program-Have 1991-1992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10 Mar.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“Writing About Place”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Faculty Lecture-No Program-Have 1991-1992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17 Mar.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“Qui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Docet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,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Discit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>: The One Who Teaches Learns”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Faculty Lecture-No Program-Have 1991-1992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18 Mar.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“Freedom and Authority, as Illustrated by Science and Religion”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Departmental Lecture Series-No Program- 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24 Mar.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“A Molecular Characterization of Pill Expressed by Members of the Bacterial Genus </w:t>
            </w:r>
            <w:r w:rsidRPr="00E266A2">
              <w:rPr>
                <w:rFonts w:ascii="Perpetua" w:hAnsi="Perpetua"/>
                <w:i/>
                <w:sz w:val="19"/>
                <w:szCs w:val="19"/>
              </w:rPr>
              <w:t>Neisseria</w:t>
            </w:r>
            <w:r w:rsidRPr="00E266A2">
              <w:rPr>
                <w:rFonts w:ascii="Perpetua" w:hAnsi="Perpetua"/>
                <w:sz w:val="19"/>
                <w:szCs w:val="19"/>
              </w:rPr>
              <w:t>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Faculty Lecture-No Program-Have 1991-1992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31 Mar.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“What is Medicine? Toward a Fundamental Ethic for a Postmodern Age”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1991-1992 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 Apr.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“New Direction in Corporate Social Responsibility”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Grant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Departmental Lecture Series-No Program- 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7 Apr.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“Can Computer ‘Laboratory-Type’ Experiences Enhance Understanding in the Introductory Calculus Sequence?”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Bush Faculty Lecture-No Program-Have 1991-1992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17 Sept.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“Norwegian Music in the 20</w:t>
            </w:r>
            <w:r w:rsidRPr="00E266A2">
              <w:rPr>
                <w:rFonts w:ascii="Perpetua" w:hAnsi="Perpetua"/>
                <w:sz w:val="19"/>
                <w:szCs w:val="19"/>
                <w:vertAlign w:val="superscript"/>
              </w:rPr>
              <w:t>th</w:t>
            </w:r>
            <w:r w:rsidRPr="00E266A2">
              <w:rPr>
                <w:rFonts w:ascii="Perpetua" w:hAnsi="Perpetua"/>
                <w:sz w:val="19"/>
                <w:szCs w:val="19"/>
              </w:rPr>
              <w:t xml:space="preserve"> Century I”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20 Sept.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“Music in the Church of Norway Today”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21 Sept.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“International Implications of Norwegian Culture Today I”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24 Sept.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“Norwegian Music in the 20</w:t>
            </w:r>
            <w:r w:rsidRPr="00E266A2">
              <w:rPr>
                <w:rFonts w:ascii="Perpetua" w:hAnsi="Perpetua"/>
                <w:sz w:val="19"/>
                <w:szCs w:val="19"/>
                <w:vertAlign w:val="superscript"/>
              </w:rPr>
              <w:t>th</w:t>
            </w:r>
            <w:r w:rsidRPr="00E266A2">
              <w:rPr>
                <w:rFonts w:ascii="Perpetua" w:hAnsi="Perpetua"/>
                <w:sz w:val="19"/>
                <w:szCs w:val="19"/>
              </w:rPr>
              <w:t xml:space="preserve"> Century II”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5 Oct.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“International Implications of Norwegian Culture Today II”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7 Oct.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William A. Cooper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Norman M. </w:t>
            </w: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Lorentzsen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Lecture Series-Have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8 Oct.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“Norwegian Music in the 20</w:t>
            </w:r>
            <w:r w:rsidRPr="00E266A2">
              <w:rPr>
                <w:rFonts w:ascii="Perpetua" w:hAnsi="Perpetua"/>
                <w:sz w:val="19"/>
                <w:szCs w:val="19"/>
                <w:vertAlign w:val="superscript"/>
              </w:rPr>
              <w:t>th</w:t>
            </w:r>
            <w:r w:rsidRPr="00E266A2">
              <w:rPr>
                <w:rFonts w:ascii="Perpetua" w:hAnsi="Perpetua"/>
                <w:sz w:val="19"/>
                <w:szCs w:val="19"/>
              </w:rPr>
              <w:t xml:space="preserve"> Century III”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Recital Hall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20 Oct.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“Spirit of Place-‘Nothing is Ever Silent Here, Nothing Ever Will Be’”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Cyrus M. Running Gallery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Lecture-No Program-Have 1992-1993 Series Program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27 Oct.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“Feminist Criticism of Shakespeare”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1992-1993 Fall Series Brochure (1)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3 Nov.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“Form Completed by Representation: A Discussion of Aesthetic Factors Within Duane Mickelson’s ‘Stealth Raptor-The Centenarian’”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1991-1992 Fall 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5 Nov.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“Kidney Stones: Perspectives from Basic Research”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Fuglestad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Memorial Lecture-No Program- 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lastRenderedPageBreak/>
              <w:t>17 Nov.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“Values and Assumptions: How the American Media Perceive China”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Program-1991-1992 Fall 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12 Jan.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“Classroom Interaction at Concordia”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Lecture-No Program-Have 1992-1993 Series Program (1)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27-28 Sept.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“Andrews and Ramanujan”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The T.C. </w:t>
            </w: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Wollan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Lecture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12 Oct.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“How to Make Computers Think and Act More Like People”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Lecture-No Program-Have 1993-1994 Series Brochure (1)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26 Oct.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Middle East Lecture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4 Nov.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“Global Conservation of Wild Crop Relatives”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Fugelstad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Memorial Lecture-No Program- 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18 Nov.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“Clergy Worldviews: Women’s and Men’s Perspectives on Theological, Ethical, and Organizational Aspects of Professional Ministry”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Lecture-No Program-Have 1993-1994 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7 Jan.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Bobby I. Griffin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Norman M. </w:t>
            </w: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Lorentzsen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Lecture Series-Have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 Feb.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“A Case-Based Approach to Teaching and Learning”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Lecture-No Program-Have 1993-1994 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10 Mar.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“Euripides: The Problem of Catharsis”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1993-1994 Spring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15 Mar.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“Difference, Dominance, and the Language of Rights in America”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Lecture-No Program-Have 1993-1994 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29 Mar.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“Meaning in Music Nineteenth-Century Musical Aesthetics”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1993-1994 Spring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12 Apr.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“Slavery and Freedom: The Grim Picture?”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1993-1994 Spring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11 Oct.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“Genetic Alterations in Human Bladder and Kidney  Cancers”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 Series-No Program-Have 1994-1995 Series Brochure (1)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18 Oct.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“When the Chronicle Becomes the Critic: A Study of </w:t>
            </w:r>
            <w:r w:rsidRPr="00E266A2">
              <w:rPr>
                <w:rFonts w:ascii="Perpetua" w:hAnsi="Perpetua"/>
                <w:i/>
                <w:sz w:val="19"/>
                <w:szCs w:val="19"/>
              </w:rPr>
              <w:t xml:space="preserve">The </w:t>
            </w:r>
            <w:proofErr w:type="spellStart"/>
            <w:r w:rsidRPr="00E266A2">
              <w:rPr>
                <w:rFonts w:ascii="Perpetua" w:hAnsi="Perpetua"/>
                <w:i/>
                <w:sz w:val="19"/>
                <w:szCs w:val="19"/>
              </w:rPr>
              <w:t>Concordian</w:t>
            </w:r>
            <w:proofErr w:type="spellEnd"/>
            <w:r w:rsidRPr="00E266A2">
              <w:rPr>
                <w:rFonts w:ascii="Perpetua" w:hAnsi="Perpetua"/>
                <w:i/>
                <w:sz w:val="19"/>
                <w:szCs w:val="19"/>
              </w:rPr>
              <w:t>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proofErr w:type="spellStart"/>
            <w:r w:rsidRPr="00E266A2">
              <w:rPr>
                <w:rFonts w:ascii="Perpetua" w:hAnsi="Perpetua"/>
                <w:sz w:val="18"/>
                <w:szCs w:val="18"/>
              </w:rPr>
              <w:t>Firda</w:t>
            </w:r>
            <w:proofErr w:type="spellEnd"/>
            <w:r w:rsidRPr="00E266A2">
              <w:rPr>
                <w:rFonts w:ascii="Perpetua" w:hAnsi="Perpetua"/>
                <w:sz w:val="18"/>
                <w:szCs w:val="18"/>
              </w:rPr>
              <w:t xml:space="preserve">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Program-Have 1994-1995 Fall 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3 Nov.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Noble Soul Ennobles Itself”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Program-Have 1994-1995 Fall Series Brochure (1)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10 Nov.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Challenges and Ethical Implications of the New Genetics”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Fuglestad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Memorial Lecture-No Program- 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7 Feb.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“Generation-Based Images of Church: An Explanation for Less Church Participation Among Young Adults”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 Series-No Program-Have 1994-1995 Series Brochure (1)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7 Feb.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“Change in Washington-Real or Hype”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2-3 Mar.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Dr. Walter E.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Mientka</w:t>
            </w:r>
            <w:proofErr w:type="spellEnd"/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 xml:space="preserve">Various Locations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The T.C. </w:t>
            </w: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Wollan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Lecture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14 Mar.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“Contemporary Female and Male Fiction Authors: Do They Portray Women in Victim Roles Differently”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1994-1995 Spring 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28 Mar.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“Kidney Cancer: Determining  a Genetic Model for Tumor Formation”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1994-1995 Spring Series Brochure (1)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lastRenderedPageBreak/>
              <w:t>6 Apr.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“Freedom Misused: Tragedy and Philosophy in the Novels of Dostoevsky”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1994-1995 Spring 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19 Apr.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“Why Good People Do Bad Things”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Norman M. </w:t>
            </w: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Lorentzsen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Lecture Series-No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19 Sept.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“Making Very Value Count”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Norman M. </w:t>
            </w: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Lorentzsen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Lecture Series-Have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27 Sept.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Gwendolyn Brooks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Tri-College University Lecture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10 Oct.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“From Sod Houses to Cathedrals: Immigrant Church Builders in the Dakotas”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 Series-No Program- 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24 Oct.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“Vatican II: Its Effect on Religious Architecture and Liturgical Arts”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Program-1995-1996 Fall Series Brochure (1)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2 Nov.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“Emerging Infectious Diseases in the 1990’s: A Crisis?”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Fuglestad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Memorial Lecture-No Program- 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14 Nov.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“Confucianism in a Cosmopolitan World”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Program-1995-1996 Fall Series Brochure (1)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14 Mar.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“Bird Diversity in Oak Savanna: The Roles of Vegetation Structure and Composition”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Program-1995-1996 Spring 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21 Mar.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“Islamic Identity in Pakistan’s National Politics: Can the Government Continue to Walk the Line Between Institutional Islam and Secularism?”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1995-1996 Spring Series Brochure (1)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18 Apr.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“Achieving Contemporaneity through Kierkegaard’s Writings: A Practical Examination of </w:t>
            </w:r>
            <w:r w:rsidRPr="00E266A2">
              <w:rPr>
                <w:rFonts w:ascii="Perpetua" w:hAnsi="Perpetua"/>
                <w:i/>
                <w:sz w:val="19"/>
                <w:szCs w:val="19"/>
              </w:rPr>
              <w:t>Fear and Trembling, Philosophical Fragments, and Practice in Christianity”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1995-1996 Spring 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19 Apr.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“A Foundation of Integrity ion the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Orgainzation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>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Norman M. </w:t>
            </w: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Lorentzsen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Lecture Series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3 Oct.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“Interactions Between the Roundworm Parasite, </w:t>
            </w:r>
            <w:proofErr w:type="spellStart"/>
            <w:r w:rsidRPr="00E266A2">
              <w:rPr>
                <w:rFonts w:ascii="Perpetua" w:hAnsi="Perpetua"/>
                <w:i/>
                <w:sz w:val="19"/>
                <w:szCs w:val="19"/>
              </w:rPr>
              <w:t>Onchocera</w:t>
            </w:r>
            <w:proofErr w:type="spellEnd"/>
            <w:r w:rsidRPr="00E266A2">
              <w:rPr>
                <w:rFonts w:ascii="Perpetua" w:hAnsi="Perpetua"/>
                <w:i/>
                <w:sz w:val="19"/>
                <w:szCs w:val="19"/>
              </w:rPr>
              <w:t xml:space="preserve"> </w:t>
            </w:r>
            <w:proofErr w:type="spellStart"/>
            <w:r w:rsidRPr="00E266A2">
              <w:rPr>
                <w:rFonts w:ascii="Perpetua" w:hAnsi="Perpetua"/>
                <w:i/>
                <w:sz w:val="19"/>
                <w:szCs w:val="19"/>
              </w:rPr>
              <w:t>lienalis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>, and its Bovine Host”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 Series-No Program-Have 1996-1997 Fall 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12 Nov.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“How Enzymes are Regulated: A Thermodynamic Perspective”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 Series-No Program-Have 1996-1997 Fall Series Brochure (1)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1"/>
                <w:szCs w:val="21"/>
              </w:rPr>
            </w:pPr>
            <w:r w:rsidRPr="00E266A2">
              <w:rPr>
                <w:rFonts w:ascii="Perpetua" w:hAnsi="Perpetua"/>
                <w:b w:val="0"/>
                <w:sz w:val="21"/>
                <w:szCs w:val="21"/>
              </w:rPr>
              <w:t>14 Nov.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“Global Ecology: The Challenge of Environmental Coexistence”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Fuglestad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Memorial Lecture-No Program- 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6 Mar.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“Like Wine Through Water’: The Literary and Artistic Themes Coloring </w:t>
            </w:r>
            <w:r w:rsidRPr="00E266A2">
              <w:rPr>
                <w:rFonts w:ascii="Perpetua" w:hAnsi="Perpetua"/>
                <w:i/>
                <w:sz w:val="19"/>
                <w:szCs w:val="19"/>
              </w:rPr>
              <w:t>Wuthering Heights”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Correspondence-Have 1996-1997 Spring Series Brochure (1)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13 Mar.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“The Molecular and Comparative Biology of Class II Pili in </w:t>
            </w:r>
            <w:r w:rsidRPr="00E266A2">
              <w:rPr>
                <w:rFonts w:ascii="Perpetua" w:hAnsi="Perpetua"/>
                <w:i/>
                <w:sz w:val="19"/>
                <w:szCs w:val="19"/>
              </w:rPr>
              <w:t>Neisseria meningitides</w:t>
            </w:r>
            <w:r w:rsidRPr="00E266A2">
              <w:rPr>
                <w:rFonts w:ascii="Perpetua" w:hAnsi="Perpetua"/>
                <w:sz w:val="19"/>
                <w:szCs w:val="19"/>
              </w:rPr>
              <w:t>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1996-1997 Spring 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28 Mar.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“Athletics, Architecture, and Authority in Fascist Italy: The Cult of Sport and the Construction of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Foro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Mussolini”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 Series-No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22 Apr.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“Tragic Wisdom for a Culture in Transition”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1996-1997 Spring 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7"/>
                <w:szCs w:val="17"/>
              </w:rPr>
            </w:pPr>
            <w:r w:rsidRPr="00E266A2">
              <w:rPr>
                <w:rFonts w:ascii="Perpetua" w:hAnsi="Perpetua"/>
                <w:b w:val="0"/>
                <w:sz w:val="17"/>
                <w:szCs w:val="17"/>
              </w:rPr>
              <w:t>7 Oct.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Complexity of Discipline: A Shift in educators’ Attitudes Toward Serious Student Behavior Problems”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212 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 Series-No Program- 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6 Nov.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Confucian Question: Tradition, Tenacity and Intellectual Choice”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11 Nov.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The Rev.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Mitri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Raheb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Dr. Joseph Thompson Middle East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26 Jan.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“What Can Be Learned From Children’s Drawings in Namibia?”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 Series-No Program- 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lastRenderedPageBreak/>
              <w:t>17 Feb.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Chaos of Life and the Dissonances of Living: An Examination of Mannerism in the 16</w:t>
            </w:r>
            <w:r w:rsidRPr="00E266A2">
              <w:rPr>
                <w:rFonts w:ascii="Perpetua" w:hAnsi="Perpetua"/>
                <w:sz w:val="19"/>
                <w:szCs w:val="19"/>
                <w:vertAlign w:val="superscript"/>
              </w:rPr>
              <w:t>th</w:t>
            </w:r>
            <w:r w:rsidRPr="00E266A2">
              <w:rPr>
                <w:rFonts w:ascii="Perpetua" w:hAnsi="Perpetua"/>
                <w:sz w:val="19"/>
                <w:szCs w:val="19"/>
              </w:rPr>
              <w:t>-Century Italian Art and Music”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1997-1998 Spring Series Brochure (1)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5 Mar.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“Creating Ripples of Change Through the CPI as We Enter the 21</w:t>
            </w:r>
            <w:r w:rsidRPr="00E266A2">
              <w:rPr>
                <w:rFonts w:ascii="Perpetua" w:hAnsi="Perpetua"/>
                <w:sz w:val="19"/>
                <w:szCs w:val="19"/>
                <w:vertAlign w:val="superscript"/>
              </w:rPr>
              <w:t>st</w:t>
            </w:r>
            <w:r w:rsidRPr="00E266A2">
              <w:rPr>
                <w:rFonts w:ascii="Perpetua" w:hAnsi="Perpetua"/>
                <w:sz w:val="19"/>
                <w:szCs w:val="19"/>
              </w:rPr>
              <w:t xml:space="preserve"> Century”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1997-1998 Spring 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17 Mar.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“J.A.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Holvik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and the Kensington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Runestone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>: A Study in Ethnic, Religious and Community Identity”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Lecture-No Program- 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19 Mar.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“Ethics and Justice in the Golden Age of Athens”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1997-1998 Spring 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16 Apr.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“A Giant in the Earth: The Life of Joseph L. Knutson”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Program-Have 1997-1998 Spring Series Brochure (1)</w:t>
            </w:r>
          </w:p>
        </w:tc>
      </w:tr>
      <w:tr w:rsidR="007828D9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7828D9" w:rsidRPr="00E266A2" w:rsidRDefault="007828D9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21 Apr.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7828D9" w:rsidRPr="00E266A2" w:rsidRDefault="008E1513" w:rsidP="00E266A2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 xml:space="preserve">“J.A. </w:t>
            </w:r>
            <w:proofErr w:type="spellStart"/>
            <w:r>
              <w:rPr>
                <w:rFonts w:ascii="Perpetua" w:hAnsi="Perpetua"/>
                <w:sz w:val="19"/>
                <w:szCs w:val="19"/>
              </w:rPr>
              <w:t>Holvik</w:t>
            </w:r>
            <w:proofErr w:type="spellEnd"/>
            <w:r>
              <w:rPr>
                <w:rFonts w:ascii="Perpetua" w:hAnsi="Perpetua"/>
                <w:sz w:val="19"/>
                <w:szCs w:val="19"/>
              </w:rPr>
              <w:t xml:space="preserve"> &amp; the Kensington </w:t>
            </w:r>
            <w:proofErr w:type="spellStart"/>
            <w:r>
              <w:rPr>
                <w:rFonts w:ascii="Perpetua" w:hAnsi="Perpetua"/>
                <w:sz w:val="19"/>
                <w:szCs w:val="19"/>
              </w:rPr>
              <w:t>Runestone</w:t>
            </w:r>
            <w:proofErr w:type="spellEnd"/>
            <w:r>
              <w:rPr>
                <w:rFonts w:ascii="Perpetua" w:hAnsi="Perpetua"/>
                <w:sz w:val="19"/>
                <w:szCs w:val="19"/>
              </w:rPr>
              <w:t>: A Study in Ethnic, Religious &amp; Community Identity</w:t>
            </w:r>
          </w:p>
        </w:tc>
        <w:tc>
          <w:tcPr>
            <w:tcW w:w="1548" w:type="dxa"/>
            <w:shd w:val="clear" w:color="auto" w:fill="auto"/>
          </w:tcPr>
          <w:p w:rsidR="007828D9" w:rsidRPr="00E266A2" w:rsidRDefault="008E1513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Science Center 212S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7828D9" w:rsidRPr="00E266A2" w:rsidRDefault="008E1513" w:rsidP="00E266A2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7828D9" w:rsidRPr="00E266A2" w:rsidRDefault="008E1513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>
              <w:rPr>
                <w:rFonts w:ascii="Perpetua" w:hAnsi="Perpetua"/>
                <w:b w:val="0"/>
                <w:sz w:val="19"/>
                <w:szCs w:val="19"/>
              </w:rPr>
              <w:t>Centennial Scholars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20 Oct.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Benefits of Calculus Reform: Teaching Methods”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 Series-No Program- 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10 Nov.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“Primates: Their Role in Biomedical Research”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Fuglestad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Memorial Lecture-No Program- 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16 Nov.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“Palestinian Women Between National and Social Liberation: The Palestinian Women’s Movement After Oslo”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Dr. Joseph Thompson Middle East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26 Jan.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“What Can be Learned from Children’s Drawings in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Nambia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>?”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Lecture-No Program-Have Correspondence-Have 1998-1999 Winter 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18 Feb.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“The Chemistry of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Vinamidines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>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19 Feb.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“An Electrochemical Smorgasbord”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Ivers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Room 386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Werth Lecture in Chemistry-No Program- 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9 Mar.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“Do It Right and Smart for the Long-Term”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Norman M. </w:t>
            </w: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Lorentzsen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Lecture Series-Have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18 Mar.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“Art, Aesthetic Experience and What It Means to be Human: A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Deweyan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Analysis of Modern Day Life”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1998-1999 Winter 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22 Mar.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“Social Justice When?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Departmental Lecture Series-No Program-Have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15 Apr.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“Prosecute and Punish or Forgive and Forget?: Confronting the Communist Past in the Czech Republic and Poland”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1998-1999 Spring 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21 Sept.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“Understanding How and Why Students Learn What They Learn: Strategies for Improving the First-Year Experience”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 Series-No Program-1999-2000 Fall Series Brochure (1)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19 Oct.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Effects of Learning Style Comprehension on Academic Success in College Students”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Student Lecture-No Program-Have Correspondence 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 Nov.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“Faith and Learning in Higher Education”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E266A2">
              <w:rPr>
                <w:rFonts w:ascii="Perpetua" w:hAnsi="Perpetua"/>
                <w:sz w:val="18"/>
                <w:szCs w:val="18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Dedication of the Paul and </w:t>
            </w: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Mardeth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Dovre Center for Faith and Learning-No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 Nov.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“Faith 2000: The Role of Religion in American Society in the Next Millennium”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Dedication of the Paul and </w:t>
            </w: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Mardeth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Dovre Center for Faith and Learning-No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 Nov.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“Moving Frontiers of Research on Parasites, Then, Now, Maybe the Future”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Fuglestad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Memorial Lecture-No Program-Have Correspondence 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lastRenderedPageBreak/>
              <w:t>4 Nov.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Return Flux Experiment: A Study of Spacecraft Self-Contamination”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 Series-No Program-Have 1999-2000 Fall 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16 Nov.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“Moving Frontiers of Research on Parasites, Then, Now, Maybe the Future”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Fuglestad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Memorial Lecture-No Program- 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17 Jan.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Lesson of Forgiveness”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Departmental Lecture Series-Martin Luther King Jr. Lecture-No Program- 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21 Jan.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“Arresting the Shadow”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Departmental Lecture Series-Martin Luther King Jr. Lecture-No Program- 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27 Jan.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“Foreign Exchange: Perspectives on Gender, Race, and Culture in the Educational Philosophies of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Tsuda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Umeko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>, M. Carey Thomas, and Alice M. Bacon”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 Series-No Program-Have 1999-2000 Spring 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17-18 Feb.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Dr. Jan H. Jensen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Werth Lecture in Chemistry-No Program- 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7 Mar.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“Through the Eyes of Women: 20</w:t>
            </w:r>
            <w:r w:rsidRPr="00E266A2">
              <w:rPr>
                <w:rFonts w:ascii="Perpetua" w:hAnsi="Perpetua"/>
                <w:sz w:val="19"/>
                <w:szCs w:val="19"/>
                <w:vertAlign w:val="superscript"/>
              </w:rPr>
              <w:t>th</w:t>
            </w:r>
            <w:r w:rsidRPr="00E266A2">
              <w:rPr>
                <w:rFonts w:ascii="Perpetua" w:hAnsi="Perpetua"/>
                <w:sz w:val="19"/>
                <w:szCs w:val="19"/>
              </w:rPr>
              <w:t xml:space="preserve"> Century Spain in the Novels of Josefina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Aldecoa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>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 Series-No Program-Have 1999-2000 Spring 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11 Apr.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Failure of the Ming Dynasty: Why not a Renaissance in China?”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Student Lecture-No Program-Have </w:t>
            </w: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Correpsondence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13 Apr.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“Ethical Leadership: Love and Profit-Finding the Balance of Life and Work”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Ramada Convention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Norman M. </w:t>
            </w: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Lorentzsen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Lecture Series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15 Sept.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Symbolism of the Sand Mandala”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Pre-Symposium Introductory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16 Sept.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“Meditation: A Tool for Conscious Living”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Olson Classroom 139 and South Gym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Pre-Symposium Workshop-No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12 Oct.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“Measurements of Electron-Emission Cross Sections Differential in Collisions of Fast C4+ with Helium Atoms”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 Series-No Program-Have 2000-2001 Fall Series Brochure (1)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 Nov.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“Reforming Geometry Content and Pedagogy: A Response to External Demands”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 Series-No Program-Have 2000-2001 Fall 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14 Nov.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“Voices of the Past: Shaping the Story of the 1947 Partition of India Through Personal Narratives”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 Series-Student Lecture-No Program- 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15 Nov.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“Dinosaur Social Groups”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Fuglestad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Memorial Lecture-No Program- 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27 Nov.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“Vocation, Liberal Learning and the Church-related Academy”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Dovre Center Faith and Learning Lecture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18 Jan.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“Women Lobbyists: The Gender Gap and Interest Representation”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proofErr w:type="spellStart"/>
            <w:r w:rsidRPr="00E266A2">
              <w:rPr>
                <w:rFonts w:ascii="Perpetua" w:hAnsi="Perpetua"/>
                <w:sz w:val="18"/>
                <w:szCs w:val="18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18"/>
                <w:szCs w:val="18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 Series-No Program-Have 2000-2001Series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19 Jan.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Martin Luther King Jr. Lecture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8-9 Feb.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Dr. Glenn D. Kuehn 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Werth Lecture in Chemistry-No Program- 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13 Feb.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“Genetic Exploration of the Bacteria </w:t>
            </w:r>
            <w:proofErr w:type="spellStart"/>
            <w:r w:rsidRPr="00E266A2">
              <w:rPr>
                <w:rFonts w:ascii="Perpetua" w:hAnsi="Perpetua"/>
                <w:i/>
                <w:sz w:val="19"/>
                <w:szCs w:val="19"/>
              </w:rPr>
              <w:t>Neisseris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>: A New Gene is Found”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2000-2001 Spring Series Brochure (1)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15 Mar.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“Parental Sensitivity, Cortisol and Emotion Regulation: Relations Between Parental and Child Response to Child Stress”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 Series-No Program-Have 2000-2001 Spring 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lastRenderedPageBreak/>
              <w:t>27 Mar.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“Despair and Balm in Gilead: An Exploration of Determination and Freedom in </w:t>
            </w:r>
            <w:r w:rsidRPr="00E266A2">
              <w:rPr>
                <w:rFonts w:ascii="Perpetua" w:hAnsi="Perpetua"/>
                <w:i/>
                <w:sz w:val="19"/>
                <w:szCs w:val="19"/>
              </w:rPr>
              <w:t>The Handmaid’s Tale”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2000-2001 Spring Series Brochure (1)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4 Oct.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“Augustine and Evil: A Reformulation”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 No Program-Have 2001-2002 Fall 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25 Oct.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“Vocation, Liberal Learning and the Lutheran Academy”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Dovre Center for Faith and Learning Lecture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30 Oct.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“Initial and Final Digit Sequences of Integer Powers”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Program-Have 2001-2002 Fall Series Brochure (1)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 Nov.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“Ecological Morality: A New Ethic for Agriculture”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Fuglestad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Lecture Series-No Program-Have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6 Nov.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Rhetoric of Contemporary Civil War Narratives: Film and Fiction”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 Series-No Program-Have 2001-2002 Fall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13 Nov.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“Rosario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Ferres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</w:t>
            </w:r>
            <w:r w:rsidRPr="00E266A2">
              <w:rPr>
                <w:rFonts w:ascii="Perpetua" w:hAnsi="Perpetua"/>
                <w:i/>
                <w:sz w:val="19"/>
                <w:szCs w:val="19"/>
              </w:rPr>
              <w:t xml:space="preserve">La Bella </w:t>
            </w:r>
            <w:proofErr w:type="spellStart"/>
            <w:r w:rsidRPr="00E266A2">
              <w:rPr>
                <w:rFonts w:ascii="Perpetua" w:hAnsi="Perpetua"/>
                <w:i/>
                <w:sz w:val="19"/>
                <w:szCs w:val="19"/>
              </w:rPr>
              <w:t>Durmiente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as a </w:t>
            </w:r>
            <w:r w:rsidRPr="00E266A2">
              <w:rPr>
                <w:rFonts w:ascii="Perpetua" w:hAnsi="Perpetua"/>
                <w:i/>
                <w:sz w:val="19"/>
                <w:szCs w:val="19"/>
              </w:rPr>
              <w:t>Bildungsroman</w:t>
            </w:r>
            <w:r w:rsidRPr="00E266A2">
              <w:rPr>
                <w:rFonts w:ascii="Perpetua" w:hAnsi="Perpetua"/>
                <w:sz w:val="19"/>
                <w:szCs w:val="19"/>
              </w:rPr>
              <w:t>: Gender, Social Classes, and Cultural Contexts”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 Series-No Program-Have 2001-2002 Fall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19-20 Nov.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Paige J. Baker, Ph.D.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Old Main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Native American Lecturer-in-Residence-No Program- 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20 Nov.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“To Dream or Not to Dream: Pedro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Claderon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de la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Barca’s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</w:t>
            </w:r>
            <w:r w:rsidRPr="00E266A2">
              <w:rPr>
                <w:rFonts w:ascii="Perpetua" w:hAnsi="Perpetua"/>
                <w:i/>
                <w:sz w:val="19"/>
                <w:szCs w:val="19"/>
              </w:rPr>
              <w:t xml:space="preserve">La Vida </w:t>
            </w:r>
            <w:proofErr w:type="spellStart"/>
            <w:r w:rsidRPr="00E266A2">
              <w:rPr>
                <w:rFonts w:ascii="Perpetua" w:hAnsi="Perpetua"/>
                <w:i/>
                <w:sz w:val="19"/>
                <w:szCs w:val="19"/>
              </w:rPr>
              <w:t>es</w:t>
            </w:r>
            <w:proofErr w:type="spellEnd"/>
            <w:r w:rsidRPr="00E266A2">
              <w:rPr>
                <w:rFonts w:ascii="Perpetua" w:hAnsi="Perpetua"/>
                <w:i/>
                <w:sz w:val="19"/>
                <w:szCs w:val="19"/>
              </w:rPr>
              <w:t xml:space="preserve"> </w:t>
            </w:r>
            <w:proofErr w:type="spellStart"/>
            <w:r w:rsidRPr="00E266A2">
              <w:rPr>
                <w:rFonts w:ascii="Perpetua" w:hAnsi="Perpetua"/>
                <w:i/>
                <w:sz w:val="19"/>
                <w:szCs w:val="19"/>
              </w:rPr>
              <w:t>Sueno</w:t>
            </w:r>
            <w:proofErr w:type="spellEnd"/>
            <w:r w:rsidRPr="00E266A2">
              <w:rPr>
                <w:rFonts w:ascii="Perpetua" w:hAnsi="Perpetua"/>
                <w:i/>
                <w:sz w:val="19"/>
                <w:szCs w:val="19"/>
              </w:rPr>
              <w:t>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proofErr w:type="spellStart"/>
            <w:r w:rsidRPr="00E266A2">
              <w:rPr>
                <w:rFonts w:ascii="Perpetua" w:hAnsi="Perpetua"/>
                <w:sz w:val="18"/>
                <w:szCs w:val="18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18"/>
                <w:szCs w:val="18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Program-Have 2001-2002 Fall Series Brochure (1)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18 Jan.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“What was Lutheran about Martin Luther King Jr.?”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Martin Luther King Jr.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24 Jan.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Dr. Joseph A.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Gallian</w:t>
            </w:r>
            <w:proofErr w:type="spellEnd"/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The T.C. </w:t>
            </w: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Wollan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Lecture-No Program-Have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31 Jan.-1 Feb.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Dr. John L.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Herrman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Werth Lecture in Chemistry-No Program- 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7 Feb.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“Using Target Language Children’s Literature to Promote More Rapid Vocabulary Acquisition and Cultural Knowledge in the Beginning Modern Language Classroom”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Lecture-No Program- Have 2001-2002 Spring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14 Mar.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“A Cross-Cultural Look at Children’s Artistic Development: Analysis of Drawings from Crete and the United States”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2001-2002 Spring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26 Mar.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“Progress Toward the Synthesis of Radiolabeled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Pheyylbutazone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, Radiolabeled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Silpaterol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>, and a ‘Tethered’-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Nitrofurazone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>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Lecture-No Program-Have 2001-2002 Spring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9 Apr.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Mathematical Basis of Factorized Time Correlation Analysis”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2001-2002 Spring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12 Apr.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“Ethics: The Key to Long-Term Success”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Ramada Convention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Norman M. </w:t>
            </w: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Lorentzsen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Lecture Series-Have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3 Oct.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“Global Literature-</w:t>
            </w:r>
            <w:r w:rsidRPr="00E266A2">
              <w:rPr>
                <w:rFonts w:ascii="Perpetua" w:hAnsi="Perpetua"/>
                <w:i/>
                <w:sz w:val="19"/>
                <w:szCs w:val="19"/>
              </w:rPr>
              <w:t>Human Quest</w:t>
            </w:r>
            <w:r w:rsidRPr="00E266A2">
              <w:rPr>
                <w:rFonts w:ascii="Perpetua" w:hAnsi="Perpetua"/>
                <w:sz w:val="19"/>
                <w:szCs w:val="19"/>
              </w:rPr>
              <w:t>, The Journey to Create An Anthology”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Lecture-No Program-Have 2002-2003 Fall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4 Oct.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Bishop Per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Lonning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>, Norwegian theologian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Dovre Center for Faith and Learning Fall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24 Oct.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“From Across the Sea…The Look at Two Deadly Tropical Diseases”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2002-2003 Fall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lastRenderedPageBreak/>
              <w:t>29 Oct.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“Power and Stride: The Nancy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Burggraf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Story”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E266A2">
              <w:rPr>
                <w:rFonts w:ascii="Perpetua" w:hAnsi="Perpetua"/>
                <w:sz w:val="18"/>
                <w:szCs w:val="18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Faculty and Student Centennial  Research Project Lecture-No Program-Have 2002-2003 Fall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5 Nov.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“Fetal Surgery: Where we are, and Where we are Going”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Fuglestad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Memorial Lecture-No Program- 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19 Nov.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“Strangers at Our Gate: A Social History of Hospitality at a County Poor Farm”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Faculty and Student Centennial Research Project Lecture-No Program-Have 2002-2003 Fall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3 Dec.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“At Risk as China Grows: A Cost/Benefit Analysis of Development in Beijing’s Hutongs and the Three Gorges Region of the Yangtze River”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2002-2003 Fall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20 Jan.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Martin Luther King Jr. Lecture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Topic and Speaker TBA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21 Jan.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“Periodic Inspection Plan and Interval Data-The Case of Weibull Distribution”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Lecture-No Program-Have 2002-2003 Spring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30-31 Jan.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Dr. Dennis C. Johnson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Werth Lecture in Chemistry-No Program- 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4 Feb.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“Developing a Visual Web-Based Version of an Interactive Abnormal Psychology Lab”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Lecture-No Program-Have 2002-2003 Spring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11 Feb.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“The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MoNA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Detector Project: Neutron Detection at the National Superconducting Cyclotron Laboratory”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Lecture-No Program-Have 2002-2003 Spring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18 Feb.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“Helping the Fly Out of the Fly-Bottle: Freedom, Power, and Seeing Aspects in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Wittgenstein;s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</w:t>
            </w:r>
            <w:r w:rsidRPr="00E266A2">
              <w:rPr>
                <w:rFonts w:ascii="Perpetua" w:hAnsi="Perpetua"/>
                <w:i/>
                <w:sz w:val="19"/>
                <w:szCs w:val="19"/>
              </w:rPr>
              <w:t>Philosophical Investigations”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2002-2003 Spring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28 Mar.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“Spirituality and Work: Bridging the gap between our spiritual and work life”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Courtyard by Marriott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Norman M. </w:t>
            </w: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Lorentzsen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Lecture Series-Have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 Apr.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Smart Soldiers: The Army Specialized Training Program of World War II”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2002-2003 Spring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10 Apr.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</w:t>
            </w:r>
            <w:r w:rsidRPr="00E266A2">
              <w:rPr>
                <w:rFonts w:ascii="Perpetua" w:hAnsi="Perpetua"/>
                <w:i/>
                <w:sz w:val="19"/>
                <w:szCs w:val="19"/>
              </w:rPr>
              <w:t>2001: A Space Odyssey</w:t>
            </w:r>
            <w:r w:rsidRPr="00E266A2">
              <w:rPr>
                <w:rFonts w:ascii="Perpetua" w:hAnsi="Perpetua"/>
                <w:sz w:val="19"/>
                <w:szCs w:val="19"/>
              </w:rPr>
              <w:t>: Beyond Knowledge and Certainty”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Program-2002-2003 Spring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23 Apr.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Struggle of Psychology with Religion: The Return of William James”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Fuglestad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Auditorium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Faculty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2003 or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Dovre Center for Faith and Learning Lecture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TBA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2003 or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“C.S. Pierce’s Non-Denominational, but Not Unreligious, Conception of What God Is”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TBA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Dovre Center for Faith and Learning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23 Sept.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“Irish-Americans in the Civil War: The Path toward Gaining Acceptance”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Program-Have 2003-2004 Fall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7 Oct.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“Environmental and Social Mediators of Immune-Induced Behavior Change”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Research Scholar Lecture-No Program-Have 2003-2004 Fall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10 Oct.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Chris Eyre, Native American Film Director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14 Oct.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“Buddhist Psychology and the Cognitive Sciences” 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Program-Have 2003-2004 Fall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20 Nov.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“Edith Wharton and Material Culture”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Research Scholar Lecture-No Program-Have 2003-2004 Fall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lastRenderedPageBreak/>
              <w:t>13 Jan.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“A Diversity of Sounds: Ethnic Music Communities in Fargo-Moorhead”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Research Scholar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19 Jan.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“Martin’s Dream: 1957 Concordia College and the New Millennium-A Half Century Review”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Martin Luther King Jr.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22 Jan.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“Real Philosophy for Young Adults”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Classroom Research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3 Feb.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“Weather and Work, Friends and Family: Rural Girlhood and the Diaries of Sarah and Ella Haeckel, 1909-1911”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18-19 Mar.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Dr. Louis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Pignolet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Werth Lecture in Chemistry-No Program- 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 Apr.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“Integrity and Leadership: A Search for Meaning and Direction in Today’s Organization”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7"/>
                <w:szCs w:val="17"/>
              </w:rPr>
            </w:pPr>
            <w:r w:rsidRPr="00E266A2">
              <w:rPr>
                <w:rFonts w:ascii="Perpetua" w:hAnsi="Perpetua"/>
                <w:sz w:val="17"/>
                <w:szCs w:val="17"/>
              </w:rPr>
              <w:t>Ramada Plaza Suites and Convention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Norman M. </w:t>
            </w: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Lorentzsen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Lecture Series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20 Apr.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“Muhammad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Igbal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and Charles S. Peirce: A Meeting of Two Minds, Two Civilizations, and Two Religions”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Jones 212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Dovre Center for Faith and Learning Lecture-No Program-Have Correspondence 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22 Apr.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“Religion and Our World in Crisis”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21 Sept.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“Athens and Jerusalem: The Bible and Philosophy of Religion”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Research Scholar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12 Oct.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“Mass Arrests, Secret Trials, and Deportations: An Analysis of 9-11 Immigrant Detentions”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28 Oct.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“Attractors,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Repellers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and Periodic Solutions”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Carl L. Bailey Centennial Faculty Scholar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4 Nov.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“Body Image,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Intercorporeality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and the Chiasm: Finding a Theory of Sexual Difference”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9 Nov.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“Recent Research on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Gombe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Chimpanzees”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Fuglestad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Memorial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30 Nov.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“Recruitment and Retention of the Older Worker”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Research Scholar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2004 or 2005 (date not determined)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“Reading the Book of Nature: The Faith and Physics of Michael Faraday”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TBA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Dovre Center for Faith and Learning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13 Jan.2005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“Visualization for C#”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Cenetennial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Classroom Scholar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17 Jan.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Martin Luther King Jr. Lecture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3 Feb.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Black History Month Celebration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E266A2">
              <w:rPr>
                <w:rFonts w:ascii="Perpetua" w:hAnsi="Perpetua"/>
                <w:sz w:val="18"/>
                <w:szCs w:val="18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10-11 Mar.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Dr. Patricia A. Thiel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Werth Lecture in Chemistry-No Program- 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31 Mar.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“Supplemental Materials and Success in Psychology 320 (Principles of Learning and Behavior)”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proofErr w:type="spellStart"/>
            <w:r w:rsidRPr="00E266A2">
              <w:rPr>
                <w:rFonts w:ascii="Perpetua" w:hAnsi="Perpetua"/>
                <w:sz w:val="18"/>
                <w:szCs w:val="18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18"/>
                <w:szCs w:val="18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Classroom Scholar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8 Apr.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“Ethics and Care The Genetics Revolution-Are You Ready?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Courtyard by Marriott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Norman M. </w:t>
            </w: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Lorentzsen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Lecture Series-Have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7 Oct.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“Classical Perspectives and Contemporary Business Ethics: How the Greeks Influenced Our Way of Thinking”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Center for Ethical Leadership Luncheon Lecture-No Program-Have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3 Nov.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“HIV/AIDS 2005: If the World is Flat, Why Are We Still Going Uphill?”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Fuglestad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Memorial Lecture-No Program-Have Correspondence 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4 Nov.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“Ethics in Business-Understanding How Good Values Build Successful Businesses”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Center for Ethical Leadership Luncheon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 Dec.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“Called to Serve: Integrating Faith, Work, and Leadership”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Center for Ethical Leadership Luncheon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lastRenderedPageBreak/>
              <w:t>13 Jan.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“Building your Leadership Bench: How to Develop and Motivate your Managers to Become Great Leaders”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Center for Ethical Leadership Luncheon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19 Jan.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</w:t>
            </w:r>
            <w:r w:rsidRPr="00E266A2">
              <w:rPr>
                <w:rFonts w:ascii="Perpetua" w:hAnsi="Perpetua"/>
                <w:i/>
                <w:sz w:val="19"/>
                <w:szCs w:val="19"/>
              </w:rPr>
              <w:t>Impetus</w:t>
            </w:r>
            <w:r w:rsidRPr="00E266A2">
              <w:rPr>
                <w:rFonts w:ascii="Perpetua" w:hAnsi="Perpetua"/>
                <w:sz w:val="19"/>
                <w:szCs w:val="19"/>
              </w:rPr>
              <w:t>!: Experiments in Interactive Electroacoustic Music Composition”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Lab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Lecture-No Program-Have 2005-2006 Spring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31 Jan.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Faith of Saint Patrick: What One Man Did to Convert an Island”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Program-Have Correspondence-Have 2005-2006 Spring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10 Feb.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“Self-Directed Work Teams: The Nexus of Leadership and Ethics”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Center for Ethical Leadership Luncheon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16 Feb.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“Temperature Dependence of Vibrational Dynamics in Binary Liquid Mixtures Probed by Laser Spectroscopy”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Lecture-No Program-Have 2005-2006 Spring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9 Mar.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Vocabulary Factor in Native and Second-Language Acquisition”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17 Mar.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“Ethics and Communication: How to Communicate in an Open, Honest, and Effective Way”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Center for Ethical Leadership Luncheon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21 Mar.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“Marx and Terror: A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Crtical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Look at How a Marxian Perspective Can Help Explain the July 7 Bombings in London”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Program-Have Correspondence-Have 2005-2006 Spring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30-31 Mar.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Dr. Gregory D. Reinhart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Werth Lecture in Chemistry-No Program- 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12 Sept.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“David Batstone: Saving the Corporate Soul-Principles for Creating Integrity and Profitability”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Courtyard by Marriott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Center of Ethical Leadership Lecture-No Program-Have Correspondence 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21 Sept.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“Environmental Protection Through Water-Soluble Catalysis”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proofErr w:type="spellStart"/>
            <w:r w:rsidRPr="00E266A2">
              <w:rPr>
                <w:rFonts w:ascii="Perpetua" w:hAnsi="Perpetua"/>
                <w:sz w:val="18"/>
                <w:szCs w:val="18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18"/>
                <w:szCs w:val="18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Research Scholar Lecture-No Program-Have 2006-2007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6 Oct.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“Business Ethics from a Native American Perspective”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Center of Ethical Leadership Lecture-No Program-Have Correspondence 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26 Oct.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“The Effect of Surface Pretreatments on the Mediated Electrodeposition of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Polypyrrole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onto A1-2024”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Research Scholar Lecture-No Program-Have 2006-2007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9 Nov.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“Developing a Culture of Integrity: How Successful Companies Integrate Corporate Values with the Right Ethical Behavior”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Courtyard by Marriott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Norman M. </w:t>
            </w: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Lorentzsen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Lecture Series-No Program-Have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14 Nov.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“Tranquility through Sharpness: The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Stotic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Way of Life”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proofErr w:type="spellStart"/>
            <w:r w:rsidRPr="00E266A2">
              <w:rPr>
                <w:rFonts w:ascii="Perpetua" w:hAnsi="Perpetua"/>
                <w:sz w:val="18"/>
                <w:szCs w:val="18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18"/>
                <w:szCs w:val="18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16 Nov.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“Life in the Cold: -196 C” 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Fuglestad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Memorial Lecture-No Program- 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8 Dec.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“What is Wrong with the World?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A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Overview of Corporate Social Responsibility”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Center of Ethical Leadership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30 Jan.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“Algebraic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Interleavers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in Turbo Codes”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2006-2007 Spring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16 Feb.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“Ethical Lessons from the Movies”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Center of Ethical Leadership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8 Mar.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“Involvement of a Dual Specificity Phosphates in Plant Defense Response”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Ivers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292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Werth Lecture in Chemistry-No Program- Have Correspondence, Same Announcement as Mar. 9</w:t>
            </w:r>
            <w:r w:rsidRPr="00E266A2">
              <w:rPr>
                <w:rFonts w:ascii="Perpetua" w:hAnsi="Perpetua"/>
                <w:b w:val="0"/>
                <w:sz w:val="19"/>
                <w:szCs w:val="19"/>
                <w:vertAlign w:val="superscript"/>
              </w:rPr>
              <w:t>th</w:t>
            </w: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lecture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lastRenderedPageBreak/>
              <w:t>9 Mar.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“Making a Life in Chemistry”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Ivers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386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Werth Lecture in Chemistry-No Program- Have Correspondence, same announcement as Mar. 8</w:t>
            </w:r>
            <w:r w:rsidRPr="00E266A2">
              <w:rPr>
                <w:rFonts w:ascii="Perpetua" w:hAnsi="Perpetua"/>
                <w:b w:val="0"/>
                <w:sz w:val="19"/>
                <w:szCs w:val="19"/>
                <w:vertAlign w:val="superscript"/>
              </w:rPr>
              <w:t>th</w:t>
            </w: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lecture 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13 Mar.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“Acts of Giving in Nadine Gordimer’s July’s People”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Frida Nilsen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Lecture-No Program-Have 2006-2007 Spring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16 Mar.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“Values Matter”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Center of Ethical Leadership Lecture-No Program-Have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12 Apr.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“Pre-Introductory Programming Course with Alice World”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Classroom Scholar Lecture-No Program-Have 2006-2007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20 Apr.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“Is Wal-Mart good for America-a Discussion on Ethical and Social Implications”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Center of Ethical Leadership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22 Jun.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“Living One’s Faith in the Marketplace: Perspectives of Two Internationally Respected Authors”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Ramada Plaza Suites and Conference Center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Center of Ethical Leadership Lecture-No Program-Have Correspondence 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6  Sept.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“Pre-Introductory Programming Course with Alice World”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 Series-No Program-Have 2007-2008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25 Sept.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“Two Days Walk from Here: Wildlife Management in the Developing Tropics”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Comstock Theatre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Fuglestad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Lecture Series-No Program-Have Correspondence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28 Sept.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“Conscience and Corporate Culture: Developing a Moral Agenda for Corporate Leadership”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Courtyard by Marriott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Norman M. </w:t>
            </w: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Lorentzsen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Lecture Series-No Program-Have Correspondence 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 Oct.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901628" w:rsidP="00E266A2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“Faith &amp; Evolution: What is a</w:t>
            </w:r>
            <w:r w:rsidR="00E266A2" w:rsidRPr="00E266A2">
              <w:rPr>
                <w:rFonts w:ascii="Perpetua" w:hAnsi="Perpetua"/>
                <w:sz w:val="19"/>
                <w:szCs w:val="19"/>
              </w:rPr>
              <w:t>t Stake”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Jones Conference Room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Inaugural </w:t>
            </w: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Oen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Fellowship Lecture – No Program –Have Correspondence  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18 Oct.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“From California to Calcutta: Spreading the White-Western Devotion to Female Thinness-A Feminist Postcolonial Analysis”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 Series-No Program-Have 2007-2008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30 Oct.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“Choosing to Switch Christian Denominations”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Program-Have 2007-2008 Fall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 Nov.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“Leadership Pipeline: Lessons from a World-Class Consulting Firm”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Center of Ethical Leadership Lecture-No Program-Have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13 Nov.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“Humanity and Inhumanity: Postcolonial Perspectives of Pablo Neruda &amp; Joseph Conrad”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Program-Have 2007-2008 Fall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7 Dec.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“Servant Leadership: Living in the Tension of the Paradox”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Center of Ethical Leadership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15 Jan.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“Making a Muslim Community in the Midwest”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Research Lecture-No Program-Have 2008-2009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7 &amp; 8 Feb.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“Life Among Neurons: Excitation, Alcoholism, Aging and Neurodegeneration” Dr.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Eliask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Michaelis</w:t>
            </w:r>
            <w:proofErr w:type="spellEnd"/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Jones 212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Werth Lecture-No Program-Have Correspondence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8 Feb.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“Ethics Begin with Values”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Courtyard by Marriott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Center of Ethical Leadership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8 Feb.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“Graduate Education &amp; Research in the Biomedical Sciences in the 21</w:t>
            </w:r>
            <w:r w:rsidRPr="00E266A2">
              <w:rPr>
                <w:rFonts w:ascii="Perpetua" w:hAnsi="Perpetua"/>
                <w:sz w:val="19"/>
                <w:szCs w:val="19"/>
                <w:vertAlign w:val="superscript"/>
              </w:rPr>
              <w:t>st</w:t>
            </w:r>
            <w:r w:rsidRPr="00E266A2">
              <w:rPr>
                <w:rFonts w:ascii="Perpetua" w:hAnsi="Perpetua"/>
                <w:sz w:val="19"/>
                <w:szCs w:val="19"/>
              </w:rPr>
              <w:t xml:space="preserve"> Century: The Best of Times the  Most Challenging of Times” 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Ivers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386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Werth Lecture-No Program-Have Correspondence 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21 Feb.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“Strategies for Improving Proficiency Levels in First-Year Spanish Students”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 Series-No Program-Have 2007-2008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lastRenderedPageBreak/>
              <w:t>13 Mar.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“Probing the Structure of Exotic Nuclei”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Lecture-No Program-Have 2007-2008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12 Feb.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“Indecipherable War”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Program-Have 2007-2008 Spring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14 Mar.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“Values and Leadership at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Scheels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>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Courtyard by Marriott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Center of Ethical Leadership Lecture-No Program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18 Mar.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Sri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Lanken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Women in Armed Conflict &amp; the Implications for Post-Conflict Reconstruction”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Program-Have 2007-2008 Spring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 Apr.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“Why We Fight: Selected Western Military Inventions in Iraq”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Student Lecture Series-No Program-Have 2007-2008 Spring Series Brochure (2) 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11 Sept.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“Railroads and the Birth of Fargo and Moorhead”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Minnesota Sesquicentennial Lecture Series-No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22 Sept.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“Mobile Theatre: Corpus Christi Plays of the Middle Ages and Postcolonial Influences on Australian Drama”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Program-Have Correspondence-Have 2008-2009 Fall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30 Sept.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“Beyond the Farmstead: The Social Worlds of Minnesota’s Swedish Immigrant Women”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Minnesota Sesquicentennial Lecture Series-No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3 Oct.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“Prophets vs. Profits: Why the Gap Between Church and Corporation”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Ramada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Center for Ethical Leadership Lecture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16 Oct.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“Creating a Liberal Arts Meth Course to Help Students Become Responsibly Engaged in the World”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Classroom Scholar Research Lecture-No Program –Have 2008-2009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23 Oct.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Dr. Carol Olson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Fuglestad Memorial Lecture-No Program-Have Correspondence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28 Oct.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“Filling in the Blanks: Postmodernism in Josefina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Aldecoa’s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Trilogy”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Program-Have Correspondence-Have 2008-2009 Fall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30 Oct.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“The Involvement of Hippocampal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Cortactin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in Associative Memory Formation”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Research Lecture-No Program-Have 2008-2009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6 Nov.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Heart of Christianity”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E266A2">
              <w:rPr>
                <w:rFonts w:ascii="Perpetua" w:hAnsi="Perpetua"/>
                <w:b w:val="0"/>
                <w:sz w:val="19"/>
                <w:szCs w:val="19"/>
              </w:rPr>
              <w:t>Oen</w:t>
            </w:r>
            <w:proofErr w:type="spellEnd"/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 Fellowship Lecture-No Program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7 Nov.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“Using Wisdom and Moral Reasoning to Examine Tough Ethical Issues: Philosophical Tools for Managers”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Center for Ethical Leadership Lecture-Have Correspondence 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10 Nov.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“Capitalist Commodification: How the Logic of Capitalism Makes Sex Trafficking Inevitable”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Program-Have Correspondence-Have 2008-2009 Fall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5 Dec.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Ethical Business Leaders Decision Tree”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Center for Ethical Leadership Lecture-Have Correspondence 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16 Jan.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“Say What You Want to Say”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Center for Ethical Leadership Lecture-Have Correspondence 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19 Jan.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Arthur Romano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Various Locations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Martin Luther King Jr. Day – No Program 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5-6 Feb.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Dr. Peter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Agre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Werth Lecture Series-No Program-Have Correspondence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10 Feb.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Climate’s Conflict: How the Effects of Climate Change Cause Transnational and Interstate Conflict”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Morrie Jones Conference Suite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Program-Have 2008-2009 Spring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19 Feb.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“Video Case Studies: Using ‘School Films’ to Explore Issues in American Education”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Classrooms Scholar Research Lecture-No Program-Have 2008-2009 Series Brochure (2)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lastRenderedPageBreak/>
              <w:t>20 Feb.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“Developing Your Code of Conduct and Ethics Program”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Birekland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Center for Ethical Leadership Lecture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17 Mar.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 xml:space="preserve">“Mother Teresa: Abandoned by God or Model of 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Markan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 xml:space="preserve"> Discipleship”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Morrie Jones Conference Suite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Student Lecture Series-No Program-Have 2008-2009 Spring Series Brochure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19 Mar.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“Folding Cytochrome c within Sol-gel Glasses: A Characterization of Compact Protein States”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Centennial Scholars Research Lecture-No Program-Have 2008-2009 Series Brochure (2)</w:t>
            </w:r>
          </w:p>
        </w:tc>
      </w:tr>
      <w:tr w:rsidR="00E266A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20 Mar.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“Redefining the Bottom Line in Business”</w:t>
            </w:r>
          </w:p>
        </w:tc>
        <w:tc>
          <w:tcPr>
            <w:tcW w:w="1548" w:type="dxa"/>
            <w:shd w:val="clear" w:color="auto" w:fill="auto"/>
          </w:tcPr>
          <w:p w:rsidR="00E266A2" w:rsidRPr="00E266A2" w:rsidRDefault="00E266A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E266A2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E266A2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>Center for Ethical Leadership Lecture</w:t>
            </w:r>
          </w:p>
        </w:tc>
      </w:tr>
      <w:tr w:rsidR="00E266A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E266A2">
              <w:rPr>
                <w:rFonts w:ascii="Perpetua" w:hAnsi="Perpetua"/>
                <w:b w:val="0"/>
                <w:sz w:val="20"/>
                <w:szCs w:val="20"/>
              </w:rPr>
              <w:t>31 Mar.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E266A2" w:rsidRPr="00E266A2" w:rsidRDefault="00E266A2" w:rsidP="00E266A2">
            <w:pPr>
              <w:rPr>
                <w:rFonts w:ascii="Perpetua" w:hAnsi="Perpetua"/>
                <w:b/>
                <w:sz w:val="19"/>
                <w:szCs w:val="19"/>
              </w:rPr>
            </w:pPr>
            <w:r w:rsidRPr="00E266A2">
              <w:rPr>
                <w:rFonts w:ascii="Perpetua" w:hAnsi="Perpetua"/>
                <w:sz w:val="19"/>
                <w:szCs w:val="19"/>
              </w:rPr>
              <w:t>“The Alienation Effect in ‘</w:t>
            </w:r>
            <w:proofErr w:type="spellStart"/>
            <w:r w:rsidRPr="00E266A2">
              <w:rPr>
                <w:rFonts w:ascii="Perpetua" w:hAnsi="Perpetua"/>
                <w:sz w:val="19"/>
                <w:szCs w:val="19"/>
              </w:rPr>
              <w:t>Dogville</w:t>
            </w:r>
            <w:proofErr w:type="spellEnd"/>
            <w:r w:rsidRPr="00E266A2">
              <w:rPr>
                <w:rFonts w:ascii="Perpetua" w:hAnsi="Perpetua"/>
                <w:sz w:val="19"/>
                <w:szCs w:val="19"/>
              </w:rPr>
              <w:t>’: Understanding Cinema and the Lived World”</w:t>
            </w:r>
          </w:p>
        </w:tc>
        <w:tc>
          <w:tcPr>
            <w:tcW w:w="1548" w:type="dxa"/>
          </w:tcPr>
          <w:p w:rsidR="00E266A2" w:rsidRPr="00E266A2" w:rsidRDefault="00E266A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20"/>
                <w:szCs w:val="20"/>
              </w:rPr>
            </w:pPr>
            <w:r w:rsidRPr="00E266A2">
              <w:rPr>
                <w:rFonts w:ascii="Perpetua" w:hAnsi="Perpetua"/>
                <w:sz w:val="20"/>
                <w:szCs w:val="20"/>
              </w:rPr>
              <w:t>Morrie Jones Conference Suite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E266A2" w:rsidRPr="00E266A2" w:rsidRDefault="00E266A2" w:rsidP="00E266A2">
            <w:pPr>
              <w:rPr>
                <w:rFonts w:ascii="Perpetua" w:hAnsi="Perpetua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E266A2" w:rsidRPr="00E266A2" w:rsidRDefault="00E266A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E266A2">
              <w:rPr>
                <w:rFonts w:ascii="Perpetua" w:hAnsi="Perpetua"/>
                <w:b w:val="0"/>
                <w:sz w:val="19"/>
                <w:szCs w:val="19"/>
              </w:rPr>
              <w:t xml:space="preserve">Student Lecture Series-No Program-Have 2008-2009 Spring Series Brochure </w:t>
            </w:r>
          </w:p>
        </w:tc>
      </w:tr>
      <w:tr w:rsidR="000E56F8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0E56F8" w:rsidRPr="008E1513" w:rsidRDefault="008E1513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E1513">
              <w:rPr>
                <w:rFonts w:ascii="Perpetua" w:hAnsi="Perpetua"/>
                <w:b w:val="0"/>
                <w:sz w:val="20"/>
                <w:szCs w:val="20"/>
              </w:rPr>
              <w:t>8 Sep.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0E56F8" w:rsidRPr="008E1513" w:rsidRDefault="008E1513" w:rsidP="00E266A2">
            <w:pPr>
              <w:rPr>
                <w:rFonts w:ascii="Perpetua" w:hAnsi="Perpetua"/>
                <w:sz w:val="19"/>
                <w:szCs w:val="19"/>
              </w:rPr>
            </w:pPr>
            <w:r w:rsidRPr="008E1513">
              <w:rPr>
                <w:rFonts w:ascii="Perpetua" w:hAnsi="Perpetua"/>
                <w:sz w:val="19"/>
                <w:szCs w:val="19"/>
              </w:rPr>
              <w:t>“Female Plantation Management in the Old South”</w:t>
            </w:r>
          </w:p>
        </w:tc>
        <w:tc>
          <w:tcPr>
            <w:tcW w:w="1548" w:type="dxa"/>
            <w:shd w:val="clear" w:color="auto" w:fill="auto"/>
          </w:tcPr>
          <w:p w:rsidR="000E56F8" w:rsidRPr="008E1513" w:rsidRDefault="008E1513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8E1513">
              <w:rPr>
                <w:rFonts w:ascii="Perpetua" w:hAnsi="Perpetua"/>
                <w:sz w:val="20"/>
                <w:szCs w:val="20"/>
              </w:rPr>
              <w:t>Morrie Jones Conference Suite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E56F8" w:rsidRPr="008E1513" w:rsidRDefault="000E56F8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0E56F8" w:rsidRPr="008E1513" w:rsidRDefault="008E1513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8E1513">
              <w:rPr>
                <w:rFonts w:ascii="Perpetua" w:hAnsi="Perpetua"/>
                <w:b w:val="0"/>
                <w:sz w:val="19"/>
                <w:szCs w:val="19"/>
              </w:rPr>
              <w:t>Faculty Colloquium Series</w:t>
            </w:r>
          </w:p>
        </w:tc>
      </w:tr>
      <w:tr w:rsidR="000E56F8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E56F8" w:rsidRPr="008E1513" w:rsidRDefault="008E1513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E1513">
              <w:rPr>
                <w:rFonts w:ascii="Perpetua" w:hAnsi="Perpetua"/>
                <w:b w:val="0"/>
                <w:sz w:val="20"/>
                <w:szCs w:val="20"/>
              </w:rPr>
              <w:t>29 Sept.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E56F8" w:rsidRPr="008E1513" w:rsidRDefault="008E1513" w:rsidP="00E266A2">
            <w:pPr>
              <w:rPr>
                <w:rFonts w:ascii="Perpetua" w:hAnsi="Perpetua"/>
                <w:sz w:val="19"/>
                <w:szCs w:val="19"/>
              </w:rPr>
            </w:pPr>
            <w:r w:rsidRPr="008E1513">
              <w:rPr>
                <w:rFonts w:ascii="Perpetua" w:hAnsi="Perpetua"/>
                <w:sz w:val="19"/>
                <w:szCs w:val="19"/>
              </w:rPr>
              <w:t>“The Alienation Effect in ‘</w:t>
            </w:r>
            <w:proofErr w:type="spellStart"/>
            <w:r w:rsidRPr="008E1513">
              <w:rPr>
                <w:rFonts w:ascii="Perpetua" w:hAnsi="Perpetua"/>
                <w:sz w:val="19"/>
                <w:szCs w:val="19"/>
              </w:rPr>
              <w:t>Dogville</w:t>
            </w:r>
            <w:proofErr w:type="spellEnd"/>
            <w:r w:rsidRPr="008E1513">
              <w:rPr>
                <w:rFonts w:ascii="Perpetua" w:hAnsi="Perpetua"/>
                <w:sz w:val="19"/>
                <w:szCs w:val="19"/>
              </w:rPr>
              <w:t>’: Understanding Cinema and the Lived World”</w:t>
            </w:r>
          </w:p>
        </w:tc>
        <w:tc>
          <w:tcPr>
            <w:tcW w:w="1548" w:type="dxa"/>
          </w:tcPr>
          <w:p w:rsidR="000E56F8" w:rsidRPr="008E1513" w:rsidRDefault="000E56F8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0E56F8" w:rsidRPr="008E1513" w:rsidRDefault="000E56F8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0E56F8" w:rsidRPr="008E1513" w:rsidRDefault="008E1513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8E1513">
              <w:rPr>
                <w:rFonts w:ascii="Perpetua" w:hAnsi="Perpetua"/>
                <w:b w:val="0"/>
                <w:sz w:val="19"/>
                <w:szCs w:val="19"/>
              </w:rPr>
              <w:t>Student Lecture Series</w:t>
            </w:r>
          </w:p>
        </w:tc>
      </w:tr>
      <w:tr w:rsidR="000E56F8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0E56F8" w:rsidRPr="008E1513" w:rsidRDefault="008E1513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E1513">
              <w:rPr>
                <w:rFonts w:ascii="Perpetua" w:hAnsi="Perpetua"/>
                <w:b w:val="0"/>
                <w:sz w:val="20"/>
                <w:szCs w:val="20"/>
              </w:rPr>
              <w:t>1 Oct.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0E56F8" w:rsidRPr="008E1513" w:rsidRDefault="008E1513" w:rsidP="00E266A2">
            <w:pPr>
              <w:rPr>
                <w:rFonts w:ascii="Perpetua" w:hAnsi="Perpetua"/>
                <w:sz w:val="19"/>
                <w:szCs w:val="19"/>
              </w:rPr>
            </w:pPr>
            <w:r w:rsidRPr="008E1513">
              <w:rPr>
                <w:rFonts w:ascii="Perpetua" w:hAnsi="Perpetua"/>
                <w:sz w:val="19"/>
                <w:szCs w:val="19"/>
              </w:rPr>
              <w:t xml:space="preserve">Water Crisis Lecture featuring Dr. Robert </w:t>
            </w:r>
            <w:proofErr w:type="spellStart"/>
            <w:r w:rsidRPr="008E1513">
              <w:rPr>
                <w:rFonts w:ascii="Perpetua" w:hAnsi="Perpetua"/>
                <w:sz w:val="19"/>
                <w:szCs w:val="19"/>
              </w:rPr>
              <w:t>Glennon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0E56F8" w:rsidRPr="008E1513" w:rsidRDefault="008E1513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8E151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E56F8" w:rsidRPr="008E1513" w:rsidRDefault="000E56F8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0E56F8" w:rsidRPr="008E1513" w:rsidRDefault="000E56F8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E56F8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E56F8" w:rsidRPr="008E1513" w:rsidRDefault="008E1513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E1513">
              <w:rPr>
                <w:rFonts w:ascii="Perpetua" w:hAnsi="Perpetua"/>
                <w:b w:val="0"/>
                <w:sz w:val="20"/>
                <w:szCs w:val="20"/>
              </w:rPr>
              <w:t>8 Oct.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E56F8" w:rsidRPr="008E1513" w:rsidRDefault="008E1513" w:rsidP="00E266A2">
            <w:pPr>
              <w:rPr>
                <w:rFonts w:ascii="Perpetua" w:hAnsi="Perpetua"/>
                <w:sz w:val="19"/>
                <w:szCs w:val="19"/>
              </w:rPr>
            </w:pPr>
            <w:r w:rsidRPr="008E1513">
              <w:rPr>
                <w:rFonts w:ascii="Perpetua" w:hAnsi="Perpetua"/>
                <w:sz w:val="19"/>
                <w:szCs w:val="19"/>
              </w:rPr>
              <w:t xml:space="preserve">“Freedom within Historical Fiction: </w:t>
            </w:r>
            <w:proofErr w:type="spellStart"/>
            <w:r w:rsidRPr="008E1513">
              <w:rPr>
                <w:rFonts w:ascii="Perpetua" w:hAnsi="Perpetua"/>
                <w:sz w:val="19"/>
                <w:szCs w:val="19"/>
              </w:rPr>
              <w:t>Disinventing</w:t>
            </w:r>
            <w:proofErr w:type="spellEnd"/>
            <w:r w:rsidRPr="008E1513">
              <w:rPr>
                <w:rFonts w:ascii="Perpetua" w:hAnsi="Perpetua"/>
                <w:sz w:val="19"/>
                <w:szCs w:val="19"/>
              </w:rPr>
              <w:t xml:space="preserve"> History and Creating Truth in </w:t>
            </w:r>
            <w:proofErr w:type="spellStart"/>
            <w:r w:rsidRPr="008E1513">
              <w:rPr>
                <w:rFonts w:ascii="Perpetua" w:hAnsi="Perpetua"/>
                <w:sz w:val="19"/>
                <w:szCs w:val="19"/>
              </w:rPr>
              <w:t>Malmaud’s</w:t>
            </w:r>
            <w:proofErr w:type="spellEnd"/>
            <w:r w:rsidRPr="008E1513">
              <w:rPr>
                <w:rFonts w:ascii="Perpetua" w:hAnsi="Perpetua"/>
                <w:sz w:val="19"/>
                <w:szCs w:val="19"/>
              </w:rPr>
              <w:t xml:space="preserve"> ‘The Fixer’”</w:t>
            </w:r>
          </w:p>
        </w:tc>
        <w:tc>
          <w:tcPr>
            <w:tcW w:w="1548" w:type="dxa"/>
          </w:tcPr>
          <w:p w:rsidR="000E56F8" w:rsidRPr="008E1513" w:rsidRDefault="000E56F8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0E56F8" w:rsidRPr="008E1513" w:rsidRDefault="000E56F8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0E56F8" w:rsidRPr="008E1513" w:rsidRDefault="008E1513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8E1513">
              <w:rPr>
                <w:rFonts w:ascii="Perpetua" w:hAnsi="Perpetua"/>
                <w:b w:val="0"/>
                <w:sz w:val="19"/>
                <w:szCs w:val="19"/>
              </w:rPr>
              <w:t>Student Lecture Series</w:t>
            </w:r>
          </w:p>
        </w:tc>
      </w:tr>
      <w:tr w:rsidR="000E56F8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0E56F8" w:rsidRPr="008E1513" w:rsidRDefault="008E1513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E1513">
              <w:rPr>
                <w:rFonts w:ascii="Perpetua" w:hAnsi="Perpetua"/>
                <w:b w:val="0"/>
                <w:sz w:val="20"/>
                <w:szCs w:val="20"/>
              </w:rPr>
              <w:t>3 Nov.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0E56F8" w:rsidRPr="008E1513" w:rsidRDefault="008E1513" w:rsidP="00E266A2">
            <w:pPr>
              <w:rPr>
                <w:rFonts w:ascii="Perpetua" w:hAnsi="Perpetua"/>
                <w:sz w:val="19"/>
                <w:szCs w:val="19"/>
              </w:rPr>
            </w:pPr>
            <w:r w:rsidRPr="008E1513">
              <w:rPr>
                <w:rFonts w:ascii="Perpetua" w:hAnsi="Perpetua"/>
                <w:sz w:val="19"/>
                <w:szCs w:val="19"/>
              </w:rPr>
              <w:t>“Buddhist Economics: An Alternative Perspective on Capitalism and Consumption”</w:t>
            </w:r>
          </w:p>
        </w:tc>
        <w:tc>
          <w:tcPr>
            <w:tcW w:w="1548" w:type="dxa"/>
            <w:shd w:val="clear" w:color="auto" w:fill="auto"/>
          </w:tcPr>
          <w:p w:rsidR="000E56F8" w:rsidRPr="008E1513" w:rsidRDefault="008E1513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8E1513">
              <w:rPr>
                <w:rFonts w:ascii="Perpetua" w:hAnsi="Perpetua"/>
                <w:sz w:val="20"/>
                <w:szCs w:val="20"/>
              </w:rPr>
              <w:t>Morrie Jones Conference Suite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E56F8" w:rsidRPr="008E1513" w:rsidRDefault="000E56F8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0E56F8" w:rsidRPr="008E1513" w:rsidRDefault="008E1513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8E1513">
              <w:rPr>
                <w:rFonts w:ascii="Perpetua" w:hAnsi="Perpetua"/>
                <w:b w:val="0"/>
                <w:sz w:val="19"/>
                <w:szCs w:val="19"/>
              </w:rPr>
              <w:t>Student Lecture Series</w:t>
            </w:r>
          </w:p>
        </w:tc>
      </w:tr>
      <w:tr w:rsidR="000E56F8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E56F8" w:rsidRPr="008E1513" w:rsidRDefault="008E1513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E1513">
              <w:rPr>
                <w:rFonts w:ascii="Perpetua" w:hAnsi="Perpetua"/>
                <w:b w:val="0"/>
                <w:sz w:val="20"/>
                <w:szCs w:val="20"/>
              </w:rPr>
              <w:t>5 Nov.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E56F8" w:rsidRPr="008E1513" w:rsidRDefault="008E1513" w:rsidP="00E266A2">
            <w:pPr>
              <w:rPr>
                <w:rFonts w:ascii="Perpetua" w:hAnsi="Perpetua"/>
                <w:sz w:val="19"/>
                <w:szCs w:val="19"/>
              </w:rPr>
            </w:pPr>
            <w:r w:rsidRPr="008E1513">
              <w:rPr>
                <w:rFonts w:ascii="Perpetua" w:hAnsi="Perpetua"/>
                <w:sz w:val="19"/>
                <w:szCs w:val="19"/>
              </w:rPr>
              <w:t xml:space="preserve">Religion 100 Enrichment Lecture featuring Dr. John Dominic </w:t>
            </w:r>
            <w:proofErr w:type="spellStart"/>
            <w:r w:rsidRPr="008E1513">
              <w:rPr>
                <w:rFonts w:ascii="Perpetua" w:hAnsi="Perpetua"/>
                <w:sz w:val="19"/>
                <w:szCs w:val="19"/>
              </w:rPr>
              <w:t>Crossan</w:t>
            </w:r>
            <w:proofErr w:type="spellEnd"/>
          </w:p>
        </w:tc>
        <w:tc>
          <w:tcPr>
            <w:tcW w:w="1548" w:type="dxa"/>
          </w:tcPr>
          <w:p w:rsidR="000E56F8" w:rsidRPr="008E1513" w:rsidRDefault="008E1513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8E151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0E56F8" w:rsidRPr="008E1513" w:rsidRDefault="000E56F8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0E56F8" w:rsidRPr="008E1513" w:rsidRDefault="000E56F8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0E56F8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0E56F8" w:rsidRPr="008E1513" w:rsidRDefault="008E1513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E1513">
              <w:rPr>
                <w:rFonts w:ascii="Perpetua" w:hAnsi="Perpetua"/>
                <w:b w:val="0"/>
                <w:sz w:val="20"/>
                <w:szCs w:val="20"/>
              </w:rPr>
              <w:t>12 Nov.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0E56F8" w:rsidRPr="008E1513" w:rsidRDefault="008E1513" w:rsidP="00E266A2">
            <w:pPr>
              <w:rPr>
                <w:rFonts w:ascii="Perpetua" w:hAnsi="Perpetua"/>
                <w:sz w:val="19"/>
                <w:szCs w:val="19"/>
              </w:rPr>
            </w:pPr>
            <w:r w:rsidRPr="008E1513">
              <w:rPr>
                <w:rFonts w:ascii="Perpetua" w:hAnsi="Perpetua"/>
                <w:sz w:val="19"/>
                <w:szCs w:val="19"/>
              </w:rPr>
              <w:t xml:space="preserve">Professor R.E. Fuglestad Memorial Lecture featuring Dr. Luther </w:t>
            </w:r>
            <w:proofErr w:type="spellStart"/>
            <w:r w:rsidRPr="008E1513">
              <w:rPr>
                <w:rFonts w:ascii="Perpetua" w:hAnsi="Perpetua"/>
                <w:sz w:val="19"/>
                <w:szCs w:val="19"/>
              </w:rPr>
              <w:t>Aadland</w:t>
            </w:r>
            <w:proofErr w:type="spellEnd"/>
            <w:r w:rsidRPr="008E1513">
              <w:rPr>
                <w:rFonts w:ascii="Perpetua" w:hAnsi="Perpetua"/>
                <w:sz w:val="19"/>
                <w:szCs w:val="19"/>
              </w:rPr>
              <w:t xml:space="preserve"> from the Minnesota Department of Natural Resources</w:t>
            </w:r>
          </w:p>
        </w:tc>
        <w:tc>
          <w:tcPr>
            <w:tcW w:w="1548" w:type="dxa"/>
            <w:shd w:val="clear" w:color="auto" w:fill="auto"/>
          </w:tcPr>
          <w:p w:rsidR="000E56F8" w:rsidRPr="008E1513" w:rsidRDefault="008E1513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8E151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E56F8" w:rsidRPr="008E1513" w:rsidRDefault="000E56F8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0E56F8" w:rsidRPr="008E1513" w:rsidRDefault="000E56F8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8E1513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8E1513" w:rsidRPr="008E1513" w:rsidRDefault="008E1513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E1513">
              <w:rPr>
                <w:rFonts w:ascii="Perpetua" w:hAnsi="Perpetua"/>
                <w:b w:val="0"/>
                <w:sz w:val="20"/>
                <w:szCs w:val="20"/>
              </w:rPr>
              <w:t>2 Mar.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8E1513" w:rsidRPr="008E1513" w:rsidRDefault="008E1513" w:rsidP="00E266A2">
            <w:pPr>
              <w:rPr>
                <w:rFonts w:ascii="Perpetua" w:hAnsi="Perpetua"/>
                <w:sz w:val="19"/>
                <w:szCs w:val="19"/>
              </w:rPr>
            </w:pPr>
            <w:r w:rsidRPr="008E1513">
              <w:rPr>
                <w:rFonts w:ascii="Perpetua" w:hAnsi="Perpetua"/>
                <w:sz w:val="19"/>
                <w:szCs w:val="19"/>
              </w:rPr>
              <w:t xml:space="preserve">“Debt-Free Culture or Debt Culture? </w:t>
            </w:r>
            <w:proofErr w:type="spellStart"/>
            <w:r w:rsidRPr="008E1513">
              <w:rPr>
                <w:rFonts w:ascii="Perpetua" w:hAnsi="Perpetua"/>
                <w:sz w:val="19"/>
                <w:szCs w:val="19"/>
              </w:rPr>
              <w:t>Maasai</w:t>
            </w:r>
            <w:proofErr w:type="spellEnd"/>
            <w:r w:rsidRPr="008E1513">
              <w:rPr>
                <w:rFonts w:ascii="Perpetua" w:hAnsi="Perpetua"/>
                <w:sz w:val="19"/>
                <w:szCs w:val="19"/>
              </w:rPr>
              <w:t xml:space="preserve"> Economy at a Critical Crossroads”</w:t>
            </w:r>
          </w:p>
        </w:tc>
        <w:tc>
          <w:tcPr>
            <w:tcW w:w="1548" w:type="dxa"/>
          </w:tcPr>
          <w:p w:rsidR="008E1513" w:rsidRPr="008E1513" w:rsidRDefault="008E1513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8E1513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8E1513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8E1513" w:rsidRPr="008E1513" w:rsidRDefault="008E1513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8E1513" w:rsidRPr="008E1513" w:rsidRDefault="008E1513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8E1513">
              <w:rPr>
                <w:rFonts w:ascii="Perpetua" w:hAnsi="Perpetua"/>
                <w:b w:val="0"/>
                <w:sz w:val="19"/>
                <w:szCs w:val="19"/>
              </w:rPr>
              <w:t>Student Lecture Series</w:t>
            </w:r>
          </w:p>
        </w:tc>
      </w:tr>
      <w:tr w:rsidR="008E1513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8E1513" w:rsidRPr="008E1513" w:rsidRDefault="008E1513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E1513">
              <w:rPr>
                <w:rFonts w:ascii="Perpetua" w:hAnsi="Perpetua"/>
                <w:b w:val="0"/>
                <w:sz w:val="20"/>
                <w:szCs w:val="20"/>
              </w:rPr>
              <w:t>29 Mar.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8E1513" w:rsidRPr="008E1513" w:rsidRDefault="008E1513" w:rsidP="00E266A2">
            <w:pPr>
              <w:rPr>
                <w:rFonts w:ascii="Perpetua" w:hAnsi="Perpetua"/>
                <w:sz w:val="19"/>
                <w:szCs w:val="19"/>
              </w:rPr>
            </w:pPr>
            <w:r w:rsidRPr="008E1513">
              <w:rPr>
                <w:rFonts w:ascii="Perpetua" w:hAnsi="Perpetua"/>
                <w:sz w:val="19"/>
                <w:szCs w:val="19"/>
              </w:rPr>
              <w:t>“But How Do You Know…?” A Sociological Analysis of Couchsurfing and Trust</w:t>
            </w:r>
          </w:p>
        </w:tc>
        <w:tc>
          <w:tcPr>
            <w:tcW w:w="1548" w:type="dxa"/>
            <w:shd w:val="clear" w:color="auto" w:fill="auto"/>
          </w:tcPr>
          <w:p w:rsidR="008E1513" w:rsidRPr="008E1513" w:rsidRDefault="008E1513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8E1513">
              <w:rPr>
                <w:rFonts w:ascii="Perpetua" w:hAnsi="Perpetua"/>
                <w:sz w:val="20"/>
                <w:szCs w:val="20"/>
              </w:rPr>
              <w:t>Morrie Jones Conference Suite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8E1513" w:rsidRPr="008E1513" w:rsidRDefault="008E1513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8E1513" w:rsidRPr="008E1513" w:rsidRDefault="008E1513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8E1513">
              <w:rPr>
                <w:rFonts w:ascii="Perpetua" w:hAnsi="Perpetua"/>
                <w:b w:val="0"/>
                <w:sz w:val="19"/>
                <w:szCs w:val="19"/>
              </w:rPr>
              <w:t>Student Lecture Series</w:t>
            </w:r>
          </w:p>
        </w:tc>
      </w:tr>
      <w:tr w:rsidR="008E1513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8E1513" w:rsidRPr="008E1513" w:rsidRDefault="008E1513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E1513">
              <w:rPr>
                <w:rFonts w:ascii="Perpetua" w:hAnsi="Perpetua"/>
                <w:b w:val="0"/>
                <w:sz w:val="20"/>
                <w:szCs w:val="20"/>
              </w:rPr>
              <w:t>23 Sep.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8E1513" w:rsidRPr="008E1513" w:rsidRDefault="008E1513" w:rsidP="00E266A2">
            <w:pPr>
              <w:rPr>
                <w:rFonts w:ascii="Perpetua" w:hAnsi="Perpetua"/>
                <w:sz w:val="19"/>
                <w:szCs w:val="19"/>
              </w:rPr>
            </w:pPr>
            <w:r w:rsidRPr="008E1513">
              <w:rPr>
                <w:rFonts w:ascii="Perpetua" w:hAnsi="Perpetua"/>
                <w:sz w:val="19"/>
                <w:szCs w:val="19"/>
              </w:rPr>
              <w:t>“The Parallel Endeavors of Quantum Mechanics and Theology: Knowing on the Fringes of Reality</w:t>
            </w:r>
          </w:p>
        </w:tc>
        <w:tc>
          <w:tcPr>
            <w:tcW w:w="1548" w:type="dxa"/>
          </w:tcPr>
          <w:p w:rsidR="008E1513" w:rsidRPr="008E1513" w:rsidRDefault="008E1513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8E1513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8E1513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8E1513" w:rsidRPr="008E1513" w:rsidRDefault="008E1513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8E1513" w:rsidRPr="008E1513" w:rsidRDefault="008E1513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8E1513">
              <w:rPr>
                <w:rFonts w:ascii="Perpetua" w:hAnsi="Perpetua"/>
                <w:b w:val="0"/>
                <w:sz w:val="19"/>
                <w:szCs w:val="19"/>
              </w:rPr>
              <w:t>Student Lecture Series</w:t>
            </w:r>
          </w:p>
        </w:tc>
      </w:tr>
      <w:tr w:rsidR="000E56F8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0E56F8" w:rsidRPr="008E1513" w:rsidRDefault="008E1513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E1513">
              <w:rPr>
                <w:rFonts w:ascii="Perpetua" w:hAnsi="Perpetua"/>
                <w:b w:val="0"/>
                <w:sz w:val="20"/>
                <w:szCs w:val="20"/>
              </w:rPr>
              <w:t>28 Oct.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0E56F8" w:rsidRPr="008E1513" w:rsidRDefault="008E1513" w:rsidP="00E266A2">
            <w:pPr>
              <w:rPr>
                <w:rFonts w:ascii="Perpetua" w:hAnsi="Perpetua"/>
                <w:sz w:val="19"/>
                <w:szCs w:val="19"/>
              </w:rPr>
            </w:pPr>
            <w:r w:rsidRPr="008E1513">
              <w:rPr>
                <w:rFonts w:ascii="Perpetua" w:hAnsi="Perpetua"/>
                <w:sz w:val="19"/>
                <w:szCs w:val="19"/>
              </w:rPr>
              <w:t xml:space="preserve">“Image Matching Energy </w:t>
            </w:r>
            <w:proofErr w:type="spellStart"/>
            <w:r w:rsidRPr="008E1513">
              <w:rPr>
                <w:rFonts w:ascii="Perpetua" w:hAnsi="Perpetua"/>
                <w:sz w:val="19"/>
                <w:szCs w:val="19"/>
              </w:rPr>
              <w:t>Functionals</w:t>
            </w:r>
            <w:proofErr w:type="spellEnd"/>
            <w:r w:rsidRPr="008E1513">
              <w:rPr>
                <w:rFonts w:ascii="Perpetua" w:hAnsi="Perpetua"/>
                <w:sz w:val="19"/>
                <w:szCs w:val="19"/>
              </w:rPr>
              <w:t>, their Minimizers and Stability”</w:t>
            </w:r>
          </w:p>
        </w:tc>
        <w:tc>
          <w:tcPr>
            <w:tcW w:w="1548" w:type="dxa"/>
            <w:shd w:val="clear" w:color="auto" w:fill="auto"/>
          </w:tcPr>
          <w:p w:rsidR="000E56F8" w:rsidRPr="008E1513" w:rsidRDefault="008E1513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8E1513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8E1513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E56F8" w:rsidRPr="008E1513" w:rsidRDefault="000E56F8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0E56F8" w:rsidRPr="008E1513" w:rsidRDefault="008E1513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8E1513">
              <w:rPr>
                <w:rFonts w:ascii="Perpetua" w:hAnsi="Perpetua"/>
                <w:b w:val="0"/>
                <w:sz w:val="19"/>
                <w:szCs w:val="19"/>
              </w:rPr>
              <w:t>Centennial Scholars Series</w:t>
            </w:r>
          </w:p>
        </w:tc>
      </w:tr>
      <w:tr w:rsidR="000E56F8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E56F8" w:rsidRPr="008E1513" w:rsidRDefault="008E1513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E1513">
              <w:rPr>
                <w:rFonts w:ascii="Perpetua" w:hAnsi="Perpetua"/>
                <w:b w:val="0"/>
                <w:sz w:val="20"/>
                <w:szCs w:val="20"/>
              </w:rPr>
              <w:t>3 Nov.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E56F8" w:rsidRPr="008E1513" w:rsidRDefault="008E1513" w:rsidP="00E266A2">
            <w:pPr>
              <w:rPr>
                <w:rFonts w:ascii="Perpetua" w:hAnsi="Perpetua"/>
                <w:sz w:val="19"/>
                <w:szCs w:val="19"/>
              </w:rPr>
            </w:pPr>
            <w:r w:rsidRPr="008E1513">
              <w:rPr>
                <w:rFonts w:ascii="Perpetua" w:hAnsi="Perpetua"/>
                <w:sz w:val="19"/>
                <w:szCs w:val="19"/>
              </w:rPr>
              <w:t>“Area Under the Curves of Monotone Functions”</w:t>
            </w:r>
          </w:p>
        </w:tc>
        <w:tc>
          <w:tcPr>
            <w:tcW w:w="1548" w:type="dxa"/>
          </w:tcPr>
          <w:p w:rsidR="000E56F8" w:rsidRPr="008E1513" w:rsidRDefault="008E1513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8E1513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8E1513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0E56F8" w:rsidRPr="008E1513" w:rsidRDefault="000E56F8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0E56F8" w:rsidRPr="008E1513" w:rsidRDefault="008E1513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8E1513">
              <w:rPr>
                <w:rFonts w:ascii="Perpetua" w:hAnsi="Perpetua"/>
                <w:b w:val="0"/>
                <w:sz w:val="19"/>
                <w:szCs w:val="19"/>
              </w:rPr>
              <w:t>Student Lecture Series</w:t>
            </w:r>
          </w:p>
        </w:tc>
      </w:tr>
      <w:tr w:rsidR="008E1513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8E1513" w:rsidRPr="008E1513" w:rsidRDefault="008E1513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E1513">
              <w:rPr>
                <w:rFonts w:ascii="Perpetua" w:hAnsi="Perpetua"/>
                <w:b w:val="0"/>
                <w:sz w:val="20"/>
                <w:szCs w:val="20"/>
              </w:rPr>
              <w:t>18 Jan.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8E1513" w:rsidRPr="008E1513" w:rsidRDefault="008E1513" w:rsidP="00E266A2">
            <w:pPr>
              <w:rPr>
                <w:rFonts w:ascii="Perpetua" w:hAnsi="Perpetua"/>
                <w:sz w:val="19"/>
                <w:szCs w:val="19"/>
              </w:rPr>
            </w:pPr>
            <w:r w:rsidRPr="008E1513">
              <w:rPr>
                <w:rFonts w:ascii="Perpetua" w:hAnsi="Perpetua"/>
                <w:sz w:val="19"/>
                <w:szCs w:val="19"/>
              </w:rPr>
              <w:t xml:space="preserve">“Sulfa Drug Degradation by Ferrate Oxidation: Application of a Green Oxidizing Agent in the Removal of Pharmaceuticals from the Environment” </w:t>
            </w:r>
          </w:p>
        </w:tc>
        <w:tc>
          <w:tcPr>
            <w:tcW w:w="1548" w:type="dxa"/>
            <w:shd w:val="clear" w:color="auto" w:fill="auto"/>
          </w:tcPr>
          <w:p w:rsidR="008E1513" w:rsidRPr="008E1513" w:rsidRDefault="008E1513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8E1513">
              <w:rPr>
                <w:rFonts w:ascii="Perpetua" w:hAnsi="Perpetua"/>
                <w:sz w:val="20"/>
                <w:szCs w:val="20"/>
              </w:rPr>
              <w:t>Morrie Jones Conference Suite A/B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8E1513" w:rsidRPr="008E1513" w:rsidRDefault="008E1513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8E1513" w:rsidRPr="008E1513" w:rsidRDefault="008E1513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8E1513">
              <w:rPr>
                <w:rFonts w:ascii="Perpetua" w:hAnsi="Perpetua"/>
                <w:b w:val="0"/>
                <w:sz w:val="19"/>
                <w:szCs w:val="19"/>
              </w:rPr>
              <w:t>Student Lecture Series</w:t>
            </w:r>
          </w:p>
        </w:tc>
      </w:tr>
      <w:tr w:rsidR="000E56F8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E56F8" w:rsidRPr="008E1513" w:rsidRDefault="008E1513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E1513">
              <w:rPr>
                <w:rFonts w:ascii="Perpetua" w:hAnsi="Perpetua"/>
                <w:b w:val="0"/>
                <w:sz w:val="20"/>
                <w:szCs w:val="20"/>
              </w:rPr>
              <w:t>3 Feb.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E56F8" w:rsidRPr="008E1513" w:rsidRDefault="008E1513" w:rsidP="00E266A2">
            <w:pPr>
              <w:rPr>
                <w:rFonts w:ascii="Perpetua" w:hAnsi="Perpetua"/>
                <w:sz w:val="19"/>
                <w:szCs w:val="19"/>
              </w:rPr>
            </w:pPr>
            <w:r w:rsidRPr="008E1513">
              <w:rPr>
                <w:rFonts w:ascii="Perpetua" w:hAnsi="Perpetua"/>
                <w:sz w:val="19"/>
                <w:szCs w:val="19"/>
              </w:rPr>
              <w:t>“Aural Skills: New Strategies and Outcomes for Integrated Musicianship”</w:t>
            </w:r>
          </w:p>
        </w:tc>
        <w:tc>
          <w:tcPr>
            <w:tcW w:w="1548" w:type="dxa"/>
          </w:tcPr>
          <w:p w:rsidR="000E56F8" w:rsidRPr="008E1513" w:rsidRDefault="008E1513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8E1513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8E1513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0E56F8" w:rsidRPr="008E1513" w:rsidRDefault="000E56F8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0E56F8" w:rsidRPr="008E1513" w:rsidRDefault="008E1513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8E1513">
              <w:rPr>
                <w:rFonts w:ascii="Perpetua" w:hAnsi="Perpetua"/>
                <w:b w:val="0"/>
                <w:sz w:val="19"/>
                <w:szCs w:val="19"/>
              </w:rPr>
              <w:t>Centennial Scholars Series</w:t>
            </w:r>
          </w:p>
        </w:tc>
      </w:tr>
      <w:tr w:rsidR="008E1513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8E1513" w:rsidRPr="008E1513" w:rsidRDefault="008E1513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E1513">
              <w:rPr>
                <w:rFonts w:ascii="Perpetua" w:hAnsi="Perpetua"/>
                <w:b w:val="0"/>
                <w:sz w:val="20"/>
                <w:szCs w:val="20"/>
              </w:rPr>
              <w:t>8 Feb.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8E1513" w:rsidRPr="008E1513" w:rsidRDefault="008E1513" w:rsidP="00E266A2">
            <w:pPr>
              <w:rPr>
                <w:rFonts w:ascii="Perpetua" w:hAnsi="Perpetua"/>
                <w:sz w:val="19"/>
                <w:szCs w:val="19"/>
              </w:rPr>
            </w:pPr>
            <w:r w:rsidRPr="008E1513">
              <w:rPr>
                <w:rFonts w:ascii="Perpetua" w:hAnsi="Perpetua"/>
                <w:sz w:val="19"/>
                <w:szCs w:val="19"/>
              </w:rPr>
              <w:t>“Recovering Vision: C.S. Lewis and Augustine on Pride and Humility”</w:t>
            </w:r>
          </w:p>
        </w:tc>
        <w:tc>
          <w:tcPr>
            <w:tcW w:w="1548" w:type="dxa"/>
            <w:shd w:val="clear" w:color="auto" w:fill="auto"/>
          </w:tcPr>
          <w:p w:rsidR="008E1513" w:rsidRPr="008E1513" w:rsidRDefault="008E1513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8E1513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8E1513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8E1513" w:rsidRPr="008E1513" w:rsidRDefault="008E1513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8E1513" w:rsidRPr="008E1513" w:rsidRDefault="008E1513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8E1513">
              <w:rPr>
                <w:rFonts w:ascii="Perpetua" w:hAnsi="Perpetua"/>
                <w:b w:val="0"/>
                <w:sz w:val="19"/>
                <w:szCs w:val="19"/>
              </w:rPr>
              <w:t>Student Lecture Series</w:t>
            </w:r>
          </w:p>
        </w:tc>
      </w:tr>
      <w:tr w:rsidR="008E1513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8E1513" w:rsidRPr="008E1513" w:rsidRDefault="008E1513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E1513">
              <w:rPr>
                <w:rFonts w:ascii="Perpetua" w:hAnsi="Perpetua"/>
                <w:b w:val="0"/>
                <w:sz w:val="20"/>
                <w:szCs w:val="20"/>
              </w:rPr>
              <w:t>1 Mar.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8E1513" w:rsidRPr="008E1513" w:rsidRDefault="008E1513" w:rsidP="00E266A2">
            <w:pPr>
              <w:rPr>
                <w:rFonts w:ascii="Perpetua" w:hAnsi="Perpetua"/>
                <w:sz w:val="19"/>
                <w:szCs w:val="19"/>
              </w:rPr>
            </w:pPr>
            <w:r w:rsidRPr="008E1513">
              <w:rPr>
                <w:rFonts w:ascii="Perpetua" w:hAnsi="Perpetua"/>
                <w:sz w:val="19"/>
                <w:szCs w:val="19"/>
              </w:rPr>
              <w:t>“Indirect Apologia: Walmart’s Public Relations and Advertising Response”</w:t>
            </w:r>
          </w:p>
        </w:tc>
        <w:tc>
          <w:tcPr>
            <w:tcW w:w="1548" w:type="dxa"/>
          </w:tcPr>
          <w:p w:rsidR="008E1513" w:rsidRPr="008E1513" w:rsidRDefault="008E1513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8E1513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8E1513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8E1513" w:rsidRPr="008E1513" w:rsidRDefault="008E1513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8E1513" w:rsidRPr="008E1513" w:rsidRDefault="008E1513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8E1513">
              <w:rPr>
                <w:rFonts w:ascii="Perpetua" w:hAnsi="Perpetua"/>
                <w:b w:val="0"/>
                <w:sz w:val="19"/>
                <w:szCs w:val="19"/>
              </w:rPr>
              <w:t>Student Lecture Series</w:t>
            </w:r>
          </w:p>
        </w:tc>
      </w:tr>
      <w:tr w:rsidR="000E56F8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0E56F8" w:rsidRPr="008E1513" w:rsidRDefault="008E1513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E1513">
              <w:rPr>
                <w:rFonts w:ascii="Perpetua" w:hAnsi="Perpetua"/>
                <w:b w:val="0"/>
                <w:sz w:val="20"/>
                <w:szCs w:val="20"/>
              </w:rPr>
              <w:t>3 Mar.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0E56F8" w:rsidRPr="008E1513" w:rsidRDefault="008E1513" w:rsidP="00E266A2">
            <w:pPr>
              <w:rPr>
                <w:rFonts w:ascii="Perpetua" w:hAnsi="Perpetua"/>
                <w:sz w:val="19"/>
                <w:szCs w:val="19"/>
              </w:rPr>
            </w:pPr>
            <w:r w:rsidRPr="008E1513">
              <w:rPr>
                <w:rFonts w:ascii="Perpetua" w:hAnsi="Perpetua"/>
                <w:sz w:val="19"/>
                <w:szCs w:val="19"/>
              </w:rPr>
              <w:t>“Using Containment Strategies in Networks to Fight Fires and Control Viruses”</w:t>
            </w:r>
          </w:p>
        </w:tc>
        <w:tc>
          <w:tcPr>
            <w:tcW w:w="1548" w:type="dxa"/>
            <w:shd w:val="clear" w:color="auto" w:fill="auto"/>
          </w:tcPr>
          <w:p w:rsidR="000E56F8" w:rsidRPr="008E1513" w:rsidRDefault="008E1513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8E1513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8E1513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E56F8" w:rsidRPr="008E1513" w:rsidRDefault="000E56F8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0E56F8" w:rsidRPr="008E1513" w:rsidRDefault="008E1513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8E1513">
              <w:rPr>
                <w:rFonts w:ascii="Perpetua" w:hAnsi="Perpetua"/>
                <w:b w:val="0"/>
                <w:sz w:val="19"/>
                <w:szCs w:val="19"/>
              </w:rPr>
              <w:t>Centennial Scholars Series</w:t>
            </w:r>
          </w:p>
        </w:tc>
      </w:tr>
      <w:tr w:rsidR="000E56F8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E56F8" w:rsidRPr="008E1513" w:rsidRDefault="008E1513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E1513">
              <w:rPr>
                <w:rFonts w:ascii="Perpetua" w:hAnsi="Perpetua"/>
                <w:b w:val="0"/>
                <w:sz w:val="20"/>
                <w:szCs w:val="20"/>
              </w:rPr>
              <w:t>20 Sep.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E56F8" w:rsidRPr="008E1513" w:rsidRDefault="008E1513" w:rsidP="00E266A2">
            <w:pPr>
              <w:rPr>
                <w:rFonts w:ascii="Perpetua" w:hAnsi="Perpetua"/>
                <w:sz w:val="19"/>
                <w:szCs w:val="19"/>
              </w:rPr>
            </w:pPr>
            <w:r w:rsidRPr="008E1513">
              <w:rPr>
                <w:rFonts w:ascii="Perpetua" w:hAnsi="Perpetua"/>
                <w:sz w:val="19"/>
                <w:szCs w:val="19"/>
              </w:rPr>
              <w:t>“Losing More than Cans of Corn: Baseball Jargon and American Spirit”</w:t>
            </w:r>
          </w:p>
        </w:tc>
        <w:tc>
          <w:tcPr>
            <w:tcW w:w="1548" w:type="dxa"/>
          </w:tcPr>
          <w:p w:rsidR="000E56F8" w:rsidRPr="008E1513" w:rsidRDefault="008E1513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8E1513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8E1513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0E56F8" w:rsidRPr="008E1513" w:rsidRDefault="000E56F8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0E56F8" w:rsidRPr="008E1513" w:rsidRDefault="008E1513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8E1513">
              <w:rPr>
                <w:rFonts w:ascii="Perpetua" w:hAnsi="Perpetua"/>
                <w:b w:val="0"/>
                <w:sz w:val="19"/>
                <w:szCs w:val="19"/>
              </w:rPr>
              <w:t>Student Lecture Series</w:t>
            </w:r>
          </w:p>
        </w:tc>
      </w:tr>
      <w:tr w:rsidR="008E1513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8E1513" w:rsidRPr="008E1513" w:rsidRDefault="008E1513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E1513">
              <w:rPr>
                <w:rFonts w:ascii="Perpetua" w:hAnsi="Perpetua"/>
                <w:b w:val="0"/>
                <w:sz w:val="20"/>
                <w:szCs w:val="20"/>
              </w:rPr>
              <w:t>6 Oct.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8E1513" w:rsidRPr="008E1513" w:rsidRDefault="008E1513" w:rsidP="00E266A2">
            <w:pPr>
              <w:rPr>
                <w:rFonts w:ascii="Perpetua" w:hAnsi="Perpetua"/>
                <w:sz w:val="19"/>
                <w:szCs w:val="19"/>
              </w:rPr>
            </w:pPr>
            <w:r w:rsidRPr="008E1513">
              <w:rPr>
                <w:rFonts w:ascii="Perpetua" w:hAnsi="Perpetua"/>
                <w:sz w:val="19"/>
                <w:szCs w:val="19"/>
              </w:rPr>
              <w:t>“Does the Language You Use Affect How You Think</w:t>
            </w:r>
          </w:p>
        </w:tc>
        <w:tc>
          <w:tcPr>
            <w:tcW w:w="1548" w:type="dxa"/>
            <w:shd w:val="clear" w:color="auto" w:fill="auto"/>
          </w:tcPr>
          <w:p w:rsidR="008E1513" w:rsidRPr="008E1513" w:rsidRDefault="008E1513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8E1513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8E1513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8E1513" w:rsidRPr="008E1513" w:rsidRDefault="008E1513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8E1513" w:rsidRPr="008E1513" w:rsidRDefault="008E1513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8E1513">
              <w:rPr>
                <w:rFonts w:ascii="Perpetua" w:hAnsi="Perpetua"/>
                <w:b w:val="0"/>
                <w:sz w:val="19"/>
                <w:szCs w:val="19"/>
              </w:rPr>
              <w:t>Student Lecture Series</w:t>
            </w:r>
          </w:p>
        </w:tc>
      </w:tr>
      <w:tr w:rsidR="008E1513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8E1513" w:rsidRPr="008E1513" w:rsidRDefault="008E1513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E1513">
              <w:rPr>
                <w:rFonts w:ascii="Perpetua" w:hAnsi="Perpetua"/>
                <w:b w:val="0"/>
                <w:sz w:val="20"/>
                <w:szCs w:val="20"/>
              </w:rPr>
              <w:lastRenderedPageBreak/>
              <w:t>3 Nov.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8E1513" w:rsidRPr="008E1513" w:rsidRDefault="008E1513" w:rsidP="00E266A2">
            <w:pPr>
              <w:rPr>
                <w:rFonts w:ascii="Perpetua" w:hAnsi="Perpetua"/>
                <w:sz w:val="19"/>
                <w:szCs w:val="19"/>
              </w:rPr>
            </w:pPr>
            <w:r w:rsidRPr="008E1513">
              <w:rPr>
                <w:rFonts w:ascii="Perpetua" w:hAnsi="Perpetua"/>
                <w:sz w:val="19"/>
                <w:szCs w:val="19"/>
              </w:rPr>
              <w:t>“Polynomial Approximation in Applied Mathematics”</w:t>
            </w:r>
          </w:p>
        </w:tc>
        <w:tc>
          <w:tcPr>
            <w:tcW w:w="1548" w:type="dxa"/>
          </w:tcPr>
          <w:p w:rsidR="008E1513" w:rsidRPr="008E1513" w:rsidRDefault="008E1513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8E1513">
              <w:rPr>
                <w:rFonts w:ascii="Perpetua" w:hAnsi="Perpetua"/>
                <w:sz w:val="20"/>
                <w:szCs w:val="20"/>
              </w:rPr>
              <w:t>Morrie Jones Conference Center A/B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8E1513" w:rsidRPr="008E1513" w:rsidRDefault="008E1513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8E1513" w:rsidRPr="008E1513" w:rsidRDefault="008E1513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8E1513">
              <w:rPr>
                <w:rFonts w:ascii="Perpetua" w:hAnsi="Perpetua"/>
                <w:b w:val="0"/>
                <w:sz w:val="19"/>
                <w:szCs w:val="19"/>
              </w:rPr>
              <w:t>Centennial Scholars Series</w:t>
            </w:r>
          </w:p>
        </w:tc>
      </w:tr>
      <w:tr w:rsidR="008E1513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8E1513" w:rsidRPr="008E1513" w:rsidRDefault="008E1513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E1513">
              <w:rPr>
                <w:rFonts w:ascii="Perpetua" w:hAnsi="Perpetua"/>
                <w:b w:val="0"/>
                <w:sz w:val="20"/>
                <w:szCs w:val="20"/>
              </w:rPr>
              <w:t>2 Feb.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8E1513" w:rsidRPr="008E1513" w:rsidRDefault="008E1513" w:rsidP="00E266A2">
            <w:pPr>
              <w:rPr>
                <w:rFonts w:ascii="Perpetua" w:hAnsi="Perpetua"/>
                <w:sz w:val="19"/>
                <w:szCs w:val="19"/>
              </w:rPr>
            </w:pPr>
            <w:r w:rsidRPr="008E1513">
              <w:rPr>
                <w:rFonts w:ascii="Perpetua" w:hAnsi="Perpetua"/>
                <w:sz w:val="19"/>
                <w:szCs w:val="19"/>
              </w:rPr>
              <w:t>“Archival Research into Irish Myth, Legend and Lore on Film”</w:t>
            </w:r>
          </w:p>
        </w:tc>
        <w:tc>
          <w:tcPr>
            <w:tcW w:w="1548" w:type="dxa"/>
            <w:shd w:val="clear" w:color="auto" w:fill="auto"/>
          </w:tcPr>
          <w:p w:rsidR="008E1513" w:rsidRPr="008E1513" w:rsidRDefault="008E1513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8E1513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8E1513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8E1513" w:rsidRPr="008E1513" w:rsidRDefault="008E1513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8E1513" w:rsidRPr="008E1513" w:rsidRDefault="008E1513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8E1513">
              <w:rPr>
                <w:rFonts w:ascii="Perpetua" w:hAnsi="Perpetua"/>
                <w:b w:val="0"/>
                <w:sz w:val="19"/>
                <w:szCs w:val="19"/>
              </w:rPr>
              <w:t>Centennial Scholars Series</w:t>
            </w:r>
          </w:p>
        </w:tc>
      </w:tr>
      <w:tr w:rsidR="008E1513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8E1513" w:rsidRPr="008E1513" w:rsidRDefault="008E1513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E1513">
              <w:rPr>
                <w:rFonts w:ascii="Perpetua" w:hAnsi="Perpetua"/>
                <w:b w:val="0"/>
                <w:sz w:val="20"/>
                <w:szCs w:val="20"/>
              </w:rPr>
              <w:t>7 Feb.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8E1513" w:rsidRPr="008E1513" w:rsidRDefault="008E1513" w:rsidP="00E266A2">
            <w:pPr>
              <w:rPr>
                <w:rFonts w:ascii="Perpetua" w:hAnsi="Perpetua"/>
                <w:sz w:val="19"/>
                <w:szCs w:val="19"/>
              </w:rPr>
            </w:pPr>
            <w:r w:rsidRPr="008E1513">
              <w:rPr>
                <w:rFonts w:ascii="Perpetua" w:hAnsi="Perpetua"/>
                <w:sz w:val="19"/>
                <w:szCs w:val="19"/>
              </w:rPr>
              <w:t>“Ibn al-‘</w:t>
            </w:r>
            <w:proofErr w:type="spellStart"/>
            <w:r w:rsidRPr="008E1513">
              <w:rPr>
                <w:rFonts w:ascii="Perpetua" w:hAnsi="Perpetua"/>
                <w:sz w:val="19"/>
                <w:szCs w:val="19"/>
              </w:rPr>
              <w:t>Arabi’s</w:t>
            </w:r>
            <w:proofErr w:type="spellEnd"/>
            <w:r w:rsidRPr="008E1513">
              <w:rPr>
                <w:rFonts w:ascii="Perpetua" w:hAnsi="Perpetua"/>
                <w:sz w:val="19"/>
                <w:szCs w:val="19"/>
              </w:rPr>
              <w:t xml:space="preserve"> ‘Unity of Being’ and Contemporary Interreligious Dialogue”</w:t>
            </w:r>
          </w:p>
        </w:tc>
        <w:tc>
          <w:tcPr>
            <w:tcW w:w="1548" w:type="dxa"/>
          </w:tcPr>
          <w:p w:rsidR="008E1513" w:rsidRPr="008E1513" w:rsidRDefault="008E1513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8E1513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8E1513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8E1513" w:rsidRPr="008E1513" w:rsidRDefault="008E1513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8E1513" w:rsidRPr="008E1513" w:rsidRDefault="008E1513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8E1513">
              <w:rPr>
                <w:rFonts w:ascii="Perpetua" w:hAnsi="Perpetua"/>
                <w:b w:val="0"/>
                <w:sz w:val="19"/>
                <w:szCs w:val="19"/>
              </w:rPr>
              <w:t>Student Lecture Series</w:t>
            </w:r>
          </w:p>
        </w:tc>
      </w:tr>
      <w:tr w:rsidR="008E1513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8E1513" w:rsidRPr="008E1513" w:rsidRDefault="008E1513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E1513">
              <w:rPr>
                <w:rFonts w:ascii="Perpetua" w:hAnsi="Perpetua"/>
                <w:b w:val="0"/>
                <w:sz w:val="20"/>
                <w:szCs w:val="20"/>
              </w:rPr>
              <w:t>16 Feb.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8E1513" w:rsidRPr="008E1513" w:rsidRDefault="008E1513" w:rsidP="00E266A2">
            <w:pPr>
              <w:rPr>
                <w:rFonts w:ascii="Perpetua" w:hAnsi="Perpetua"/>
                <w:sz w:val="19"/>
                <w:szCs w:val="19"/>
              </w:rPr>
            </w:pPr>
            <w:r w:rsidRPr="008E1513">
              <w:rPr>
                <w:rFonts w:ascii="Perpetua" w:hAnsi="Perpetua"/>
                <w:sz w:val="19"/>
                <w:szCs w:val="19"/>
              </w:rPr>
              <w:t xml:space="preserve">“Resisting the Official, Re-empowering the Vernacular: Cultural Amnesia and Conflicting Landscapes in the Works of </w:t>
            </w:r>
            <w:proofErr w:type="spellStart"/>
            <w:r w:rsidRPr="008E1513">
              <w:rPr>
                <w:rFonts w:ascii="Perpetua" w:hAnsi="Perpetua"/>
                <w:sz w:val="19"/>
                <w:szCs w:val="19"/>
              </w:rPr>
              <w:t>Mahasweta</w:t>
            </w:r>
            <w:proofErr w:type="spellEnd"/>
            <w:r w:rsidRPr="008E1513">
              <w:rPr>
                <w:rFonts w:ascii="Perpetua" w:hAnsi="Perpetua"/>
                <w:sz w:val="19"/>
                <w:szCs w:val="19"/>
              </w:rPr>
              <w:t xml:space="preserve"> Devi and Winona </w:t>
            </w:r>
            <w:proofErr w:type="spellStart"/>
            <w:r w:rsidRPr="008E1513">
              <w:rPr>
                <w:rFonts w:ascii="Perpetua" w:hAnsi="Perpetua"/>
                <w:sz w:val="19"/>
                <w:szCs w:val="19"/>
              </w:rPr>
              <w:t>LaDuke</w:t>
            </w:r>
            <w:proofErr w:type="spellEnd"/>
            <w:r w:rsidRPr="008E1513">
              <w:rPr>
                <w:rFonts w:ascii="Perpetua" w:hAnsi="Perpetua"/>
                <w:sz w:val="19"/>
                <w:szCs w:val="19"/>
              </w:rPr>
              <w:t>”</w:t>
            </w:r>
          </w:p>
        </w:tc>
        <w:tc>
          <w:tcPr>
            <w:tcW w:w="1548" w:type="dxa"/>
            <w:shd w:val="clear" w:color="auto" w:fill="auto"/>
          </w:tcPr>
          <w:p w:rsidR="008E1513" w:rsidRPr="008E1513" w:rsidRDefault="008E1513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8E1513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8E1513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8E1513" w:rsidRPr="008E1513" w:rsidRDefault="008E1513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8E1513" w:rsidRPr="008E1513" w:rsidRDefault="008E1513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8E1513">
              <w:rPr>
                <w:rFonts w:ascii="Perpetua" w:hAnsi="Perpetua"/>
                <w:b w:val="0"/>
                <w:sz w:val="19"/>
                <w:szCs w:val="19"/>
              </w:rPr>
              <w:t>Student Lecture Series</w:t>
            </w:r>
          </w:p>
        </w:tc>
      </w:tr>
      <w:tr w:rsidR="008E1513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8E1513" w:rsidRPr="008E1513" w:rsidRDefault="008E1513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E1513">
              <w:rPr>
                <w:rFonts w:ascii="Perpetua" w:hAnsi="Perpetua"/>
                <w:b w:val="0"/>
                <w:sz w:val="20"/>
                <w:szCs w:val="20"/>
              </w:rPr>
              <w:t>27 Mar.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8E1513" w:rsidRPr="008E1513" w:rsidRDefault="008E1513" w:rsidP="00E266A2">
            <w:pPr>
              <w:rPr>
                <w:rFonts w:ascii="Perpetua" w:hAnsi="Perpetua"/>
                <w:b/>
                <w:sz w:val="19"/>
                <w:szCs w:val="19"/>
              </w:rPr>
            </w:pPr>
            <w:r w:rsidRPr="008E1513">
              <w:rPr>
                <w:rFonts w:ascii="Perpetua" w:hAnsi="Perpetua"/>
                <w:sz w:val="19"/>
                <w:szCs w:val="19"/>
              </w:rPr>
              <w:t>“Beyond the Schoolhouse Gate: A Look at Today’s Student Press Rights”</w:t>
            </w:r>
          </w:p>
        </w:tc>
        <w:tc>
          <w:tcPr>
            <w:tcW w:w="1548" w:type="dxa"/>
          </w:tcPr>
          <w:p w:rsidR="008E1513" w:rsidRPr="008E1513" w:rsidRDefault="008E1513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20"/>
                <w:szCs w:val="20"/>
              </w:rPr>
            </w:pPr>
            <w:r w:rsidRPr="008E1513">
              <w:rPr>
                <w:rFonts w:ascii="Perpetua" w:hAnsi="Perpetua"/>
                <w:sz w:val="20"/>
                <w:szCs w:val="20"/>
              </w:rPr>
              <w:t>Morrie Jones Conference Center A/B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8E1513" w:rsidRPr="008E1513" w:rsidRDefault="008E1513" w:rsidP="00E266A2">
            <w:pPr>
              <w:rPr>
                <w:rFonts w:ascii="Perpetua" w:hAnsi="Perpetua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8E1513" w:rsidRPr="008E1513" w:rsidRDefault="008E1513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8E1513">
              <w:rPr>
                <w:rFonts w:ascii="Perpetua" w:hAnsi="Perpetua"/>
                <w:b w:val="0"/>
                <w:sz w:val="19"/>
                <w:szCs w:val="19"/>
              </w:rPr>
              <w:t>Student Lecture Series</w:t>
            </w:r>
          </w:p>
        </w:tc>
      </w:tr>
      <w:tr w:rsidR="00483B33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483B33" w:rsidRPr="00483B33" w:rsidRDefault="00483B33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18 Sept.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483B33" w:rsidRPr="00483B33" w:rsidRDefault="00483B33" w:rsidP="00E266A2">
            <w:pPr>
              <w:rPr>
                <w:rFonts w:ascii="Perpetua" w:hAnsi="Perpetua"/>
                <w:sz w:val="19"/>
                <w:szCs w:val="19"/>
              </w:rPr>
            </w:pPr>
            <w:r w:rsidRPr="00483B33">
              <w:rPr>
                <w:rFonts w:ascii="Perpetua" w:hAnsi="Perpetua"/>
                <w:sz w:val="19"/>
                <w:szCs w:val="19"/>
              </w:rPr>
              <w:t>“Combating Soil-Transmitted Helminths: A Holistic Approach”</w:t>
            </w:r>
          </w:p>
        </w:tc>
        <w:tc>
          <w:tcPr>
            <w:tcW w:w="1548" w:type="dxa"/>
            <w:shd w:val="clear" w:color="auto" w:fill="auto"/>
          </w:tcPr>
          <w:p w:rsidR="00483B33" w:rsidRPr="00483B33" w:rsidRDefault="00483B33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483B33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483B33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483B33" w:rsidRPr="008E1513" w:rsidRDefault="00483B33" w:rsidP="00E266A2">
            <w:pPr>
              <w:rPr>
                <w:rFonts w:ascii="Perpetua" w:hAnsi="Perpetua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483B33" w:rsidRPr="00483B33" w:rsidRDefault="00483B33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483B33">
              <w:rPr>
                <w:rFonts w:ascii="Perpetua" w:hAnsi="Perpetua"/>
                <w:b w:val="0"/>
                <w:sz w:val="19"/>
                <w:szCs w:val="19"/>
              </w:rPr>
              <w:t>Student Lecture Series</w:t>
            </w:r>
          </w:p>
        </w:tc>
      </w:tr>
      <w:tr w:rsidR="00483B33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483B33" w:rsidRDefault="00483B33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18 Oct.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483B33" w:rsidRPr="00483B33" w:rsidRDefault="00483B33" w:rsidP="00E266A2">
            <w:pPr>
              <w:rPr>
                <w:rFonts w:ascii="Perpetua" w:hAnsi="Perpetua"/>
                <w:sz w:val="19"/>
                <w:szCs w:val="19"/>
              </w:rPr>
            </w:pPr>
            <w:r w:rsidRPr="00483B33">
              <w:rPr>
                <w:rFonts w:ascii="Perpetua" w:hAnsi="Perpetua"/>
                <w:sz w:val="19"/>
                <w:szCs w:val="19"/>
              </w:rPr>
              <w:t>“Shakespeare’s Shylock: A Victim of Nazi Propaganda”</w:t>
            </w:r>
          </w:p>
        </w:tc>
        <w:tc>
          <w:tcPr>
            <w:tcW w:w="1548" w:type="dxa"/>
          </w:tcPr>
          <w:p w:rsidR="00483B33" w:rsidRPr="00483B33" w:rsidRDefault="00483B33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483B33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483B33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483B33" w:rsidRPr="008E1513" w:rsidRDefault="00483B33" w:rsidP="00E266A2">
            <w:pPr>
              <w:rPr>
                <w:rFonts w:ascii="Perpetua" w:hAnsi="Perpetua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483B33" w:rsidRPr="00483B33" w:rsidRDefault="00483B33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483B33">
              <w:rPr>
                <w:rFonts w:ascii="Perpetua" w:hAnsi="Perpetua"/>
                <w:b w:val="0"/>
                <w:sz w:val="19"/>
                <w:szCs w:val="19"/>
              </w:rPr>
              <w:t>Student Lecture Series</w:t>
            </w:r>
          </w:p>
          <w:p w:rsidR="00483B33" w:rsidRPr="00483B33" w:rsidRDefault="00483B33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</w:p>
        </w:tc>
      </w:tr>
      <w:tr w:rsidR="00483B33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483B33" w:rsidRPr="00F7569D" w:rsidRDefault="00483B33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7569D">
              <w:rPr>
                <w:rFonts w:ascii="Perpetua" w:hAnsi="Perpetua"/>
                <w:b w:val="0"/>
                <w:sz w:val="20"/>
                <w:szCs w:val="20"/>
              </w:rPr>
              <w:t>13 Nov.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483B33" w:rsidRPr="00F7569D" w:rsidRDefault="00483B33" w:rsidP="00E266A2">
            <w:pPr>
              <w:rPr>
                <w:rFonts w:ascii="Perpetua" w:hAnsi="Perpetua"/>
                <w:sz w:val="19"/>
                <w:szCs w:val="19"/>
              </w:rPr>
            </w:pPr>
            <w:r w:rsidRPr="00F7569D">
              <w:rPr>
                <w:rFonts w:ascii="Perpetua" w:hAnsi="Perpetua"/>
                <w:sz w:val="19"/>
                <w:szCs w:val="19"/>
              </w:rPr>
              <w:t>“Rethinking Marriage: Stepping Stones to Equality”</w:t>
            </w:r>
          </w:p>
        </w:tc>
        <w:tc>
          <w:tcPr>
            <w:tcW w:w="1548" w:type="dxa"/>
            <w:shd w:val="clear" w:color="auto" w:fill="auto"/>
          </w:tcPr>
          <w:p w:rsidR="00483B33" w:rsidRPr="00F7569D" w:rsidRDefault="00483B33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 w:rsidRPr="00F7569D"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 w:rsidRPr="00F7569D"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483B33" w:rsidRPr="008E1513" w:rsidRDefault="00483B33" w:rsidP="00E266A2">
            <w:pPr>
              <w:rPr>
                <w:rFonts w:ascii="Perpetua" w:hAnsi="Perpetua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483B33" w:rsidRPr="00483B33" w:rsidRDefault="00483B33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483B33">
              <w:rPr>
                <w:rFonts w:ascii="Perpetua" w:hAnsi="Perpetua"/>
                <w:b w:val="0"/>
                <w:sz w:val="19"/>
                <w:szCs w:val="19"/>
              </w:rPr>
              <w:t>Student Lecture Series</w:t>
            </w:r>
          </w:p>
        </w:tc>
      </w:tr>
      <w:tr w:rsidR="001A2D88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1A2D88" w:rsidRPr="00F7569D" w:rsidRDefault="001A2D88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22 Jan. 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1A2D88" w:rsidRPr="00F7569D" w:rsidRDefault="001A2D88" w:rsidP="00E266A2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“Curriculum Reform: Improving Skills and Confidence in Mathematics for Life Science Students and Closing the Loop by Providing Life Science Applications for Mathematics Students”</w:t>
            </w:r>
          </w:p>
        </w:tc>
        <w:tc>
          <w:tcPr>
            <w:tcW w:w="1548" w:type="dxa"/>
          </w:tcPr>
          <w:p w:rsidR="001A2D88" w:rsidRPr="00F7569D" w:rsidRDefault="001A2D88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1A2D88" w:rsidRPr="008E1513" w:rsidRDefault="001A2D88" w:rsidP="00E266A2">
            <w:pPr>
              <w:rPr>
                <w:rFonts w:ascii="Perpetua" w:hAnsi="Perpetua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1A2D88" w:rsidRPr="00483B33" w:rsidRDefault="001A2D88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>
              <w:rPr>
                <w:rFonts w:ascii="Perpetua" w:hAnsi="Perpetua"/>
                <w:b w:val="0"/>
                <w:sz w:val="19"/>
                <w:szCs w:val="19"/>
              </w:rPr>
              <w:t>Centennial Scholars Series</w:t>
            </w:r>
          </w:p>
        </w:tc>
      </w:tr>
      <w:tr w:rsidR="001A2D88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1A2D88" w:rsidRPr="00F7569D" w:rsidRDefault="001A2D88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24 Sept. 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1A2D88" w:rsidRPr="00F7569D" w:rsidRDefault="001A2D88" w:rsidP="00E266A2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“Coherence from Incoherence: What Noisy Light Can Teach Us About Photosynthetic Light Harvesting Complexes”</w:t>
            </w:r>
          </w:p>
        </w:tc>
        <w:tc>
          <w:tcPr>
            <w:tcW w:w="1548" w:type="dxa"/>
            <w:shd w:val="clear" w:color="auto" w:fill="auto"/>
          </w:tcPr>
          <w:p w:rsidR="001A2D88" w:rsidRPr="00F7569D" w:rsidRDefault="001A2D88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proofErr w:type="spellStart"/>
            <w:r>
              <w:rPr>
                <w:rFonts w:ascii="Perpetua" w:hAnsi="Perpetua"/>
                <w:sz w:val="20"/>
                <w:szCs w:val="20"/>
              </w:rPr>
              <w:t>Birkeland</w:t>
            </w:r>
            <w:proofErr w:type="spellEnd"/>
            <w:r>
              <w:rPr>
                <w:rFonts w:ascii="Perpetua" w:hAnsi="Perpetua"/>
                <w:sz w:val="20"/>
                <w:szCs w:val="20"/>
              </w:rPr>
              <w:t xml:space="preserve"> Alumni Lounge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1A2D88" w:rsidRPr="008E1513" w:rsidRDefault="001A2D88" w:rsidP="00E266A2">
            <w:pPr>
              <w:rPr>
                <w:rFonts w:ascii="Perpetua" w:hAnsi="Perpetua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1A2D88" w:rsidRPr="00483B33" w:rsidRDefault="001A2D88" w:rsidP="0003365B">
            <w:pPr>
              <w:rPr>
                <w:rFonts w:ascii="Perpetua" w:hAnsi="Perpetua"/>
                <w:b w:val="0"/>
                <w:sz w:val="19"/>
                <w:szCs w:val="19"/>
              </w:rPr>
            </w:pPr>
            <w:r>
              <w:rPr>
                <w:rFonts w:ascii="Perpetua" w:hAnsi="Perpetua"/>
                <w:b w:val="0"/>
                <w:sz w:val="19"/>
                <w:szCs w:val="19"/>
              </w:rPr>
              <w:t xml:space="preserve">Centennial Scholars </w:t>
            </w:r>
            <w:r w:rsidR="0003365B">
              <w:rPr>
                <w:rFonts w:ascii="Perpetua" w:hAnsi="Perpetua"/>
                <w:b w:val="0"/>
                <w:sz w:val="19"/>
                <w:szCs w:val="19"/>
              </w:rPr>
              <w:t>Series</w:t>
            </w:r>
          </w:p>
        </w:tc>
      </w:tr>
      <w:tr w:rsidR="00C1246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C12462" w:rsidRDefault="001A2D88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16 Oct. 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C12462" w:rsidRDefault="001A2D88" w:rsidP="00E266A2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“To Become Human Does Not Come That Easily”</w:t>
            </w:r>
          </w:p>
        </w:tc>
        <w:tc>
          <w:tcPr>
            <w:tcW w:w="1548" w:type="dxa"/>
          </w:tcPr>
          <w:p w:rsidR="00C12462" w:rsidRDefault="001A2D88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C12462" w:rsidRPr="008E1513" w:rsidRDefault="00C12462" w:rsidP="00E266A2">
            <w:pPr>
              <w:rPr>
                <w:rFonts w:ascii="Perpetua" w:hAnsi="Perpetua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C12462" w:rsidRDefault="001A2D88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>
              <w:rPr>
                <w:rFonts w:ascii="Perpetua" w:hAnsi="Perpetua"/>
                <w:b w:val="0"/>
                <w:sz w:val="19"/>
                <w:szCs w:val="19"/>
              </w:rPr>
              <w:t>Academic Lecture; Philosophy</w:t>
            </w:r>
          </w:p>
        </w:tc>
      </w:tr>
      <w:tr w:rsidR="00C12462" w:rsidRPr="00E266A2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C12462" w:rsidRPr="00F7569D" w:rsidRDefault="00C1246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21 Nov. 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C12462" w:rsidRPr="00F7569D" w:rsidRDefault="00C12462" w:rsidP="00E266A2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“Environmental Justice Poetry: Creating a Global Anthology or Use in Literature and Environment Courses”</w:t>
            </w:r>
          </w:p>
        </w:tc>
        <w:tc>
          <w:tcPr>
            <w:tcW w:w="1548" w:type="dxa"/>
            <w:shd w:val="clear" w:color="auto" w:fill="auto"/>
          </w:tcPr>
          <w:p w:rsidR="00C12462" w:rsidRPr="00F7569D" w:rsidRDefault="00C1246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Jones A/B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C12462" w:rsidRPr="008E1513" w:rsidRDefault="00C12462" w:rsidP="00E266A2">
            <w:pPr>
              <w:rPr>
                <w:rFonts w:ascii="Perpetua" w:hAnsi="Perpetua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C12462" w:rsidRPr="00483B33" w:rsidRDefault="00C12462" w:rsidP="001A2D88">
            <w:pPr>
              <w:rPr>
                <w:rFonts w:ascii="Perpetua" w:hAnsi="Perpetua"/>
                <w:b w:val="0"/>
                <w:sz w:val="19"/>
                <w:szCs w:val="19"/>
              </w:rPr>
            </w:pPr>
            <w:r>
              <w:rPr>
                <w:rFonts w:ascii="Perpetua" w:hAnsi="Perpetua"/>
                <w:b w:val="0"/>
                <w:sz w:val="19"/>
                <w:szCs w:val="19"/>
              </w:rPr>
              <w:t xml:space="preserve">Centennial Scholars </w:t>
            </w:r>
            <w:r w:rsidR="001A2D88">
              <w:rPr>
                <w:rFonts w:ascii="Perpetua" w:hAnsi="Perpetua"/>
                <w:b w:val="0"/>
                <w:sz w:val="19"/>
                <w:szCs w:val="19"/>
              </w:rPr>
              <w:t>Series</w:t>
            </w:r>
          </w:p>
        </w:tc>
      </w:tr>
      <w:tr w:rsidR="00C12462" w:rsidRPr="00E266A2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C12462" w:rsidRPr="00F7569D" w:rsidRDefault="001A2D88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18 Mar.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C12462" w:rsidRPr="00F7569D" w:rsidRDefault="001A2D88" w:rsidP="00E266A2">
            <w:pPr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“New Art, Old Museums: How Museums Adapt to Ever-Changing Art Practices and Forms”</w:t>
            </w:r>
          </w:p>
        </w:tc>
        <w:tc>
          <w:tcPr>
            <w:tcW w:w="1548" w:type="dxa"/>
          </w:tcPr>
          <w:p w:rsidR="00C12462" w:rsidRPr="00F7569D" w:rsidRDefault="001A2D88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Jones A/B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C12462" w:rsidRPr="008E1513" w:rsidRDefault="00C12462" w:rsidP="00E266A2">
            <w:pPr>
              <w:rPr>
                <w:rFonts w:ascii="Perpetua" w:hAnsi="Perpetua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C12462" w:rsidRPr="00483B33" w:rsidRDefault="001A2D88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>
              <w:rPr>
                <w:rFonts w:ascii="Perpetua" w:hAnsi="Perpetua"/>
                <w:b w:val="0"/>
                <w:sz w:val="19"/>
                <w:szCs w:val="19"/>
              </w:rPr>
              <w:t>Centennial Scholars Series</w:t>
            </w:r>
          </w:p>
        </w:tc>
      </w:tr>
      <w:tr w:rsidR="00483B33" w:rsidRPr="00F4257B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483B33" w:rsidRPr="00F4257B" w:rsidRDefault="00C1246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4257B">
              <w:rPr>
                <w:rFonts w:ascii="Perpetua" w:hAnsi="Perpetua"/>
                <w:b w:val="0"/>
                <w:sz w:val="20"/>
                <w:szCs w:val="20"/>
              </w:rPr>
              <w:t>3 Oct.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483B33" w:rsidRPr="00F4257B" w:rsidRDefault="00C12462" w:rsidP="00E266A2">
            <w:pPr>
              <w:rPr>
                <w:rFonts w:ascii="Perpetua" w:hAnsi="Perpetua"/>
                <w:sz w:val="19"/>
                <w:szCs w:val="19"/>
              </w:rPr>
            </w:pPr>
            <w:r w:rsidRPr="00F4257B">
              <w:rPr>
                <w:rFonts w:ascii="Perpetua" w:hAnsi="Perpetua"/>
                <w:sz w:val="19"/>
                <w:szCs w:val="19"/>
              </w:rPr>
              <w:t>“Liberalizing Illiberal Liberalism”</w:t>
            </w:r>
          </w:p>
        </w:tc>
        <w:tc>
          <w:tcPr>
            <w:tcW w:w="1548" w:type="dxa"/>
            <w:shd w:val="clear" w:color="auto" w:fill="auto"/>
          </w:tcPr>
          <w:p w:rsidR="00483B33" w:rsidRPr="00F4257B" w:rsidRDefault="00C1246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F4257B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483B33" w:rsidRPr="00F4257B" w:rsidRDefault="00483B33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483B33" w:rsidRPr="00F4257B" w:rsidRDefault="00C12462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F4257B">
              <w:rPr>
                <w:rFonts w:ascii="Perpetua" w:hAnsi="Perpetua"/>
                <w:b w:val="0"/>
                <w:sz w:val="19"/>
                <w:szCs w:val="19"/>
              </w:rPr>
              <w:t>Academic Lecture; Philosophy</w:t>
            </w:r>
          </w:p>
        </w:tc>
      </w:tr>
      <w:tr w:rsidR="00C12462" w:rsidRPr="00F4257B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C12462" w:rsidRPr="00F4257B" w:rsidRDefault="00C1246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4257B">
              <w:rPr>
                <w:rFonts w:ascii="Perpetua" w:hAnsi="Perpetua"/>
                <w:b w:val="0"/>
                <w:sz w:val="20"/>
                <w:szCs w:val="20"/>
              </w:rPr>
              <w:t>14 Oct.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C12462" w:rsidRPr="00F4257B" w:rsidRDefault="00C12462" w:rsidP="00E266A2">
            <w:pPr>
              <w:rPr>
                <w:rFonts w:ascii="Perpetua" w:hAnsi="Perpetua"/>
                <w:sz w:val="19"/>
                <w:szCs w:val="19"/>
              </w:rPr>
            </w:pPr>
            <w:r w:rsidRPr="00F4257B">
              <w:rPr>
                <w:rFonts w:ascii="Perpetua" w:hAnsi="Perpetua"/>
                <w:sz w:val="19"/>
                <w:szCs w:val="19"/>
              </w:rPr>
              <w:t>“The Constance Wilde Project: Researching Life in Late Victorian London”</w:t>
            </w:r>
          </w:p>
        </w:tc>
        <w:tc>
          <w:tcPr>
            <w:tcW w:w="1548" w:type="dxa"/>
          </w:tcPr>
          <w:p w:rsidR="00C12462" w:rsidRPr="00F4257B" w:rsidRDefault="00C1246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F4257B">
              <w:rPr>
                <w:rFonts w:ascii="Perpetua" w:hAnsi="Perpetua"/>
                <w:sz w:val="20"/>
                <w:szCs w:val="20"/>
              </w:rPr>
              <w:t>Jones A/B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C12462" w:rsidRPr="00F4257B" w:rsidRDefault="00C1246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C12462" w:rsidRPr="00F4257B" w:rsidRDefault="00C12462" w:rsidP="000336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F4257B">
              <w:rPr>
                <w:rFonts w:ascii="Perpetua" w:hAnsi="Perpetua"/>
                <w:b w:val="0"/>
                <w:sz w:val="19"/>
                <w:szCs w:val="19"/>
              </w:rPr>
              <w:t xml:space="preserve">Centennial Scholars </w:t>
            </w:r>
            <w:r w:rsidR="0003365B" w:rsidRPr="00F4257B">
              <w:rPr>
                <w:rFonts w:ascii="Perpetua" w:hAnsi="Perpetua"/>
                <w:b w:val="0"/>
                <w:sz w:val="19"/>
                <w:szCs w:val="19"/>
              </w:rPr>
              <w:t>Series</w:t>
            </w:r>
          </w:p>
        </w:tc>
      </w:tr>
      <w:tr w:rsidR="00C12462" w:rsidRPr="00F4257B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C12462" w:rsidRPr="00F4257B" w:rsidRDefault="00C1246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4257B">
              <w:rPr>
                <w:rFonts w:ascii="Perpetua" w:hAnsi="Perpetua"/>
                <w:b w:val="0"/>
                <w:sz w:val="20"/>
                <w:szCs w:val="20"/>
              </w:rPr>
              <w:t>28 Oct.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C12462" w:rsidRPr="00F4257B" w:rsidRDefault="00C12462" w:rsidP="00E266A2">
            <w:pPr>
              <w:rPr>
                <w:rFonts w:ascii="Perpetua" w:hAnsi="Perpetua"/>
                <w:sz w:val="19"/>
                <w:szCs w:val="19"/>
              </w:rPr>
            </w:pPr>
            <w:r w:rsidRPr="00F4257B">
              <w:rPr>
                <w:rFonts w:ascii="Perpetua" w:hAnsi="Perpetua"/>
                <w:sz w:val="19"/>
                <w:szCs w:val="19"/>
              </w:rPr>
              <w:t>“Shaping the Philosophy of Race”</w:t>
            </w:r>
          </w:p>
        </w:tc>
        <w:tc>
          <w:tcPr>
            <w:tcW w:w="1548" w:type="dxa"/>
            <w:shd w:val="clear" w:color="auto" w:fill="auto"/>
          </w:tcPr>
          <w:p w:rsidR="00C12462" w:rsidRPr="00F4257B" w:rsidRDefault="00C12462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F4257B">
              <w:rPr>
                <w:rFonts w:ascii="Perpetua" w:hAnsi="Perpetua"/>
                <w:sz w:val="20"/>
                <w:szCs w:val="20"/>
              </w:rPr>
              <w:t>Jones A/B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C12462" w:rsidRPr="00F4257B" w:rsidRDefault="00C1246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C12462" w:rsidRPr="00F4257B" w:rsidRDefault="00C12462" w:rsidP="000336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F4257B">
              <w:rPr>
                <w:rFonts w:ascii="Perpetua" w:hAnsi="Perpetua"/>
                <w:b w:val="0"/>
                <w:sz w:val="19"/>
                <w:szCs w:val="19"/>
              </w:rPr>
              <w:t xml:space="preserve">Centennial Scholars </w:t>
            </w:r>
            <w:r w:rsidR="0003365B" w:rsidRPr="00F4257B">
              <w:rPr>
                <w:rFonts w:ascii="Perpetua" w:hAnsi="Perpetua"/>
                <w:b w:val="0"/>
                <w:sz w:val="19"/>
                <w:szCs w:val="19"/>
              </w:rPr>
              <w:t>Series</w:t>
            </w:r>
          </w:p>
        </w:tc>
      </w:tr>
      <w:tr w:rsidR="00C12462" w:rsidRPr="00F4257B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C12462" w:rsidRPr="00F4257B" w:rsidRDefault="00C12462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4257B">
              <w:rPr>
                <w:rFonts w:ascii="Perpetua" w:hAnsi="Perpetua"/>
                <w:b w:val="0"/>
                <w:sz w:val="20"/>
                <w:szCs w:val="20"/>
              </w:rPr>
              <w:t>27 Jan.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C12462" w:rsidRPr="00F4257B" w:rsidRDefault="00C12462" w:rsidP="00E266A2">
            <w:pPr>
              <w:rPr>
                <w:rFonts w:ascii="Perpetua" w:hAnsi="Perpetua"/>
                <w:sz w:val="19"/>
                <w:szCs w:val="19"/>
              </w:rPr>
            </w:pPr>
            <w:r w:rsidRPr="00F4257B">
              <w:rPr>
                <w:rFonts w:ascii="Perpetua" w:hAnsi="Perpetua"/>
                <w:sz w:val="19"/>
                <w:szCs w:val="19"/>
              </w:rPr>
              <w:t>“Tunneling Times and Weak Measurements”</w:t>
            </w:r>
          </w:p>
        </w:tc>
        <w:tc>
          <w:tcPr>
            <w:tcW w:w="1548" w:type="dxa"/>
          </w:tcPr>
          <w:p w:rsidR="00C12462" w:rsidRPr="00F4257B" w:rsidRDefault="00C12462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F4257B">
              <w:rPr>
                <w:rFonts w:ascii="Perpetua" w:hAnsi="Perpetua"/>
                <w:sz w:val="20"/>
                <w:szCs w:val="20"/>
              </w:rPr>
              <w:t>Jones A/B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C12462" w:rsidRPr="00F4257B" w:rsidRDefault="00C12462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C12462" w:rsidRPr="00F4257B" w:rsidRDefault="00C12462" w:rsidP="000336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F4257B">
              <w:rPr>
                <w:rFonts w:ascii="Perpetua" w:hAnsi="Perpetua"/>
                <w:b w:val="0"/>
                <w:sz w:val="19"/>
                <w:szCs w:val="19"/>
              </w:rPr>
              <w:t xml:space="preserve">Centennial Scholars </w:t>
            </w:r>
            <w:r w:rsidR="0003365B" w:rsidRPr="00F4257B">
              <w:rPr>
                <w:rFonts w:ascii="Perpetua" w:hAnsi="Perpetua"/>
                <w:b w:val="0"/>
                <w:sz w:val="19"/>
                <w:szCs w:val="19"/>
              </w:rPr>
              <w:t>Series</w:t>
            </w:r>
          </w:p>
        </w:tc>
      </w:tr>
      <w:tr w:rsidR="004F277E" w:rsidRPr="00F4257B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4F277E" w:rsidRPr="00F4257B" w:rsidRDefault="004F277E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4257B">
              <w:rPr>
                <w:rFonts w:ascii="Perpetua" w:hAnsi="Perpetua"/>
                <w:b w:val="0"/>
                <w:sz w:val="20"/>
                <w:szCs w:val="20"/>
              </w:rPr>
              <w:t>17 Sept.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4F277E" w:rsidRPr="00F4257B" w:rsidRDefault="001A2D88" w:rsidP="00E266A2">
            <w:pPr>
              <w:rPr>
                <w:rFonts w:ascii="Perpetua" w:hAnsi="Perpetua"/>
                <w:sz w:val="19"/>
                <w:szCs w:val="19"/>
              </w:rPr>
            </w:pPr>
            <w:r w:rsidRPr="00F4257B">
              <w:rPr>
                <w:rFonts w:ascii="Perpetua" w:hAnsi="Perpetua"/>
                <w:sz w:val="19"/>
                <w:szCs w:val="19"/>
              </w:rPr>
              <w:t>“Disrupting Justice: Implicit</w:t>
            </w:r>
            <w:r w:rsidR="004F277E" w:rsidRPr="00F4257B">
              <w:rPr>
                <w:rFonts w:ascii="Perpetua" w:hAnsi="Perpetua"/>
                <w:sz w:val="19"/>
                <w:szCs w:val="19"/>
              </w:rPr>
              <w:t xml:space="preserve"> Bias and Structural Change”</w:t>
            </w:r>
          </w:p>
        </w:tc>
        <w:tc>
          <w:tcPr>
            <w:tcW w:w="1548" w:type="dxa"/>
            <w:shd w:val="clear" w:color="auto" w:fill="auto"/>
          </w:tcPr>
          <w:p w:rsidR="004F277E" w:rsidRPr="00F4257B" w:rsidRDefault="004F277E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F4257B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4F277E" w:rsidRPr="00F4257B" w:rsidRDefault="004F277E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4F277E" w:rsidRPr="00F4257B" w:rsidRDefault="004F277E" w:rsidP="00E266A2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F4257B">
              <w:rPr>
                <w:rFonts w:ascii="Perpetua" w:hAnsi="Perpetua"/>
                <w:b w:val="0"/>
                <w:sz w:val="19"/>
                <w:szCs w:val="19"/>
              </w:rPr>
              <w:t>Academic Lecture; Philosophy</w:t>
            </w:r>
          </w:p>
        </w:tc>
      </w:tr>
      <w:tr w:rsidR="004F277E" w:rsidRPr="00F4257B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4F277E" w:rsidRPr="00F4257B" w:rsidRDefault="004F277E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4257B">
              <w:rPr>
                <w:rFonts w:ascii="Perpetua" w:hAnsi="Perpetua"/>
                <w:b w:val="0"/>
                <w:sz w:val="20"/>
                <w:szCs w:val="20"/>
              </w:rPr>
              <w:t>17 Nov.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4F277E" w:rsidRPr="00F4257B" w:rsidRDefault="004F277E" w:rsidP="00E266A2">
            <w:pPr>
              <w:rPr>
                <w:rFonts w:ascii="Perpetua" w:hAnsi="Perpetua"/>
                <w:sz w:val="19"/>
                <w:szCs w:val="19"/>
              </w:rPr>
            </w:pPr>
            <w:r w:rsidRPr="00F4257B">
              <w:rPr>
                <w:rFonts w:ascii="Perpetua" w:hAnsi="Perpetua"/>
                <w:sz w:val="19"/>
                <w:szCs w:val="19"/>
              </w:rPr>
              <w:t xml:space="preserve">“Analysis and Database of the 1989-1994 Excavation Materials from the Villa del </w:t>
            </w:r>
            <w:proofErr w:type="spellStart"/>
            <w:r w:rsidRPr="00F4257B">
              <w:rPr>
                <w:rFonts w:ascii="Perpetua" w:hAnsi="Perpetua"/>
                <w:sz w:val="19"/>
                <w:szCs w:val="19"/>
              </w:rPr>
              <w:t>Vergigno</w:t>
            </w:r>
            <w:proofErr w:type="spellEnd"/>
            <w:r w:rsidRPr="00F4257B">
              <w:rPr>
                <w:rFonts w:ascii="Perpetua" w:hAnsi="Perpetua"/>
                <w:sz w:val="19"/>
                <w:szCs w:val="19"/>
              </w:rPr>
              <w:t xml:space="preserve">, </w:t>
            </w:r>
            <w:proofErr w:type="spellStart"/>
            <w:r w:rsidRPr="00F4257B">
              <w:rPr>
                <w:rFonts w:ascii="Perpetua" w:hAnsi="Perpetua"/>
                <w:sz w:val="19"/>
                <w:szCs w:val="19"/>
              </w:rPr>
              <w:t>Montelupo</w:t>
            </w:r>
            <w:proofErr w:type="spellEnd"/>
            <w:r w:rsidRPr="00F4257B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spellStart"/>
            <w:r w:rsidRPr="00F4257B">
              <w:rPr>
                <w:rFonts w:ascii="Perpetua" w:hAnsi="Perpetua"/>
                <w:sz w:val="19"/>
                <w:szCs w:val="19"/>
              </w:rPr>
              <w:t>Fiorentino</w:t>
            </w:r>
            <w:proofErr w:type="spellEnd"/>
            <w:r w:rsidRPr="00F4257B">
              <w:rPr>
                <w:rFonts w:ascii="Perpetua" w:hAnsi="Perpetua"/>
                <w:sz w:val="19"/>
                <w:szCs w:val="19"/>
              </w:rPr>
              <w:t>, Italy”</w:t>
            </w:r>
          </w:p>
        </w:tc>
        <w:tc>
          <w:tcPr>
            <w:tcW w:w="1548" w:type="dxa"/>
          </w:tcPr>
          <w:p w:rsidR="004F277E" w:rsidRPr="00F4257B" w:rsidRDefault="004F277E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F4257B">
              <w:rPr>
                <w:rFonts w:ascii="Perpetua" w:hAnsi="Perpetua"/>
                <w:sz w:val="20"/>
                <w:szCs w:val="20"/>
              </w:rPr>
              <w:t>Jones A/B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4F277E" w:rsidRPr="00F4257B" w:rsidRDefault="004F277E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4F277E" w:rsidRPr="00F4257B" w:rsidRDefault="004F277E" w:rsidP="000336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F4257B">
              <w:rPr>
                <w:rFonts w:ascii="Perpetua" w:hAnsi="Perpetua"/>
                <w:b w:val="0"/>
                <w:sz w:val="19"/>
                <w:szCs w:val="19"/>
              </w:rPr>
              <w:t xml:space="preserve">Centennial Scholars </w:t>
            </w:r>
            <w:r w:rsidR="0003365B" w:rsidRPr="00F4257B">
              <w:rPr>
                <w:rFonts w:ascii="Perpetua" w:hAnsi="Perpetua"/>
                <w:b w:val="0"/>
                <w:sz w:val="19"/>
                <w:szCs w:val="19"/>
              </w:rPr>
              <w:t>Series</w:t>
            </w:r>
          </w:p>
        </w:tc>
      </w:tr>
      <w:tr w:rsidR="004F277E" w:rsidRPr="00F4257B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4F277E" w:rsidRPr="00F4257B" w:rsidRDefault="004F277E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4257B">
              <w:rPr>
                <w:rFonts w:ascii="Perpetua" w:hAnsi="Perpetua"/>
                <w:b w:val="0"/>
                <w:sz w:val="20"/>
                <w:szCs w:val="20"/>
              </w:rPr>
              <w:t>2 Feb.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4F277E" w:rsidRPr="00F4257B" w:rsidRDefault="004F277E" w:rsidP="00E266A2">
            <w:pPr>
              <w:rPr>
                <w:rFonts w:ascii="Perpetua" w:hAnsi="Perpetua"/>
                <w:sz w:val="19"/>
                <w:szCs w:val="19"/>
              </w:rPr>
            </w:pPr>
            <w:r w:rsidRPr="00F4257B">
              <w:rPr>
                <w:rFonts w:ascii="Perpetua" w:hAnsi="Perpetua"/>
                <w:sz w:val="19"/>
                <w:szCs w:val="19"/>
              </w:rPr>
              <w:t>“Creating and Assessing a Flipped Classroom for Analytical Chemistry”</w:t>
            </w:r>
          </w:p>
        </w:tc>
        <w:tc>
          <w:tcPr>
            <w:tcW w:w="1548" w:type="dxa"/>
            <w:shd w:val="clear" w:color="auto" w:fill="auto"/>
          </w:tcPr>
          <w:p w:rsidR="004F277E" w:rsidRPr="00F4257B" w:rsidRDefault="004F277E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F4257B">
              <w:rPr>
                <w:rFonts w:ascii="Perpetua" w:hAnsi="Perpetua"/>
                <w:sz w:val="20"/>
                <w:szCs w:val="20"/>
              </w:rPr>
              <w:t>Jones A/B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4F277E" w:rsidRPr="00F4257B" w:rsidRDefault="004F277E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4F277E" w:rsidRPr="00F4257B" w:rsidRDefault="004F277E" w:rsidP="000336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F4257B">
              <w:rPr>
                <w:rFonts w:ascii="Perpetua" w:hAnsi="Perpetua"/>
                <w:b w:val="0"/>
                <w:sz w:val="19"/>
                <w:szCs w:val="19"/>
              </w:rPr>
              <w:t>Centennial Scholar</w:t>
            </w:r>
            <w:r w:rsidR="0003365B" w:rsidRPr="00F4257B">
              <w:rPr>
                <w:rFonts w:ascii="Perpetua" w:hAnsi="Perpetua"/>
                <w:b w:val="0"/>
                <w:sz w:val="19"/>
                <w:szCs w:val="19"/>
              </w:rPr>
              <w:t>s Series</w:t>
            </w:r>
          </w:p>
        </w:tc>
      </w:tr>
      <w:tr w:rsidR="004F277E" w:rsidRPr="00F4257B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4F277E" w:rsidRPr="00F4257B" w:rsidRDefault="004F277E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4257B">
              <w:rPr>
                <w:rFonts w:ascii="Perpetua" w:hAnsi="Perpetua"/>
                <w:b w:val="0"/>
                <w:sz w:val="20"/>
                <w:szCs w:val="20"/>
              </w:rPr>
              <w:t>9 Feb.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4F277E" w:rsidRPr="00F4257B" w:rsidRDefault="004F277E" w:rsidP="00E266A2">
            <w:pPr>
              <w:rPr>
                <w:rFonts w:ascii="Perpetua" w:hAnsi="Perpetua"/>
                <w:sz w:val="19"/>
                <w:szCs w:val="19"/>
              </w:rPr>
            </w:pPr>
            <w:r w:rsidRPr="00F4257B">
              <w:rPr>
                <w:rFonts w:ascii="Perpetua" w:hAnsi="Perpetua"/>
                <w:sz w:val="19"/>
                <w:szCs w:val="19"/>
              </w:rPr>
              <w:t>“Gender, Aging, and Financial Decision Making: An Online and Community Inquiry”</w:t>
            </w:r>
          </w:p>
        </w:tc>
        <w:tc>
          <w:tcPr>
            <w:tcW w:w="1548" w:type="dxa"/>
          </w:tcPr>
          <w:p w:rsidR="004F277E" w:rsidRPr="00F4257B" w:rsidRDefault="004F277E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F4257B">
              <w:rPr>
                <w:rFonts w:ascii="Perpetua" w:hAnsi="Perpetua"/>
                <w:sz w:val="20"/>
                <w:szCs w:val="20"/>
              </w:rPr>
              <w:t>Jones A/B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4F277E" w:rsidRPr="00F4257B" w:rsidRDefault="004F277E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4F277E" w:rsidRPr="00F4257B" w:rsidRDefault="004F277E" w:rsidP="000336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F4257B">
              <w:rPr>
                <w:rFonts w:ascii="Perpetua" w:hAnsi="Perpetua"/>
                <w:b w:val="0"/>
                <w:sz w:val="19"/>
                <w:szCs w:val="19"/>
              </w:rPr>
              <w:t xml:space="preserve">Centennial Scholars </w:t>
            </w:r>
            <w:r w:rsidR="0003365B" w:rsidRPr="00F4257B">
              <w:rPr>
                <w:rFonts w:ascii="Perpetua" w:hAnsi="Perpetua"/>
                <w:b w:val="0"/>
                <w:sz w:val="19"/>
                <w:szCs w:val="19"/>
              </w:rPr>
              <w:t>Series</w:t>
            </w:r>
          </w:p>
        </w:tc>
      </w:tr>
      <w:tr w:rsidR="0003365B" w:rsidRPr="00F4257B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03365B" w:rsidRPr="00F4257B" w:rsidRDefault="0003365B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4257B">
              <w:rPr>
                <w:rFonts w:ascii="Perpetua" w:hAnsi="Perpetua"/>
                <w:b w:val="0"/>
                <w:sz w:val="20"/>
                <w:szCs w:val="20"/>
              </w:rPr>
              <w:t>13 Oct.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03365B" w:rsidRPr="00F4257B" w:rsidRDefault="0003365B" w:rsidP="00E266A2">
            <w:pPr>
              <w:rPr>
                <w:rFonts w:ascii="Perpetua" w:hAnsi="Perpetua"/>
                <w:sz w:val="19"/>
                <w:szCs w:val="19"/>
              </w:rPr>
            </w:pPr>
            <w:r w:rsidRPr="00F4257B">
              <w:rPr>
                <w:rFonts w:ascii="Perpetua" w:hAnsi="Perpetua"/>
                <w:sz w:val="19"/>
                <w:szCs w:val="19"/>
              </w:rPr>
              <w:t>Professor of Philosophy at Stanford, Dr. Kenneth Taylor</w:t>
            </w:r>
          </w:p>
        </w:tc>
        <w:tc>
          <w:tcPr>
            <w:tcW w:w="1548" w:type="dxa"/>
            <w:shd w:val="clear" w:color="auto" w:fill="auto"/>
          </w:tcPr>
          <w:p w:rsidR="0003365B" w:rsidRPr="00F4257B" w:rsidRDefault="0003365B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F4257B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3365B" w:rsidRPr="00F4257B" w:rsidRDefault="0003365B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03365B" w:rsidRPr="00F4257B" w:rsidRDefault="0003365B" w:rsidP="000336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F4257B">
              <w:rPr>
                <w:rFonts w:ascii="Perpetua" w:hAnsi="Perpetua"/>
                <w:b w:val="0"/>
                <w:sz w:val="19"/>
                <w:szCs w:val="19"/>
              </w:rPr>
              <w:t>Academic Lecture</w:t>
            </w:r>
          </w:p>
        </w:tc>
      </w:tr>
      <w:tr w:rsidR="0003365B" w:rsidRPr="00F4257B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:rsidR="0003365B" w:rsidRPr="00F4257B" w:rsidRDefault="0003365B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4257B">
              <w:rPr>
                <w:rFonts w:ascii="Perpetua" w:hAnsi="Perpetua"/>
                <w:b w:val="0"/>
                <w:sz w:val="20"/>
                <w:szCs w:val="20"/>
              </w:rPr>
              <w:t>15 Nov.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</w:tcPr>
          <w:p w:rsidR="0003365B" w:rsidRPr="00F4257B" w:rsidRDefault="0003365B" w:rsidP="00E266A2">
            <w:pPr>
              <w:rPr>
                <w:rFonts w:ascii="Perpetua" w:hAnsi="Perpetua"/>
                <w:sz w:val="19"/>
                <w:szCs w:val="19"/>
              </w:rPr>
            </w:pPr>
            <w:r w:rsidRPr="00F4257B">
              <w:rPr>
                <w:rFonts w:ascii="Perpetua" w:hAnsi="Perpetua"/>
                <w:sz w:val="19"/>
                <w:szCs w:val="19"/>
              </w:rPr>
              <w:t>“Investigating the Convoluted Mechanism of the GDH Enzyme”</w:t>
            </w:r>
          </w:p>
        </w:tc>
        <w:tc>
          <w:tcPr>
            <w:tcW w:w="1548" w:type="dxa"/>
          </w:tcPr>
          <w:p w:rsidR="0003365B" w:rsidRPr="00F4257B" w:rsidRDefault="0003365B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F4257B">
              <w:rPr>
                <w:rFonts w:ascii="Perpetua" w:hAnsi="Perpetua"/>
                <w:sz w:val="20"/>
                <w:szCs w:val="20"/>
              </w:rPr>
              <w:t>Jones A/B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</w:tcPr>
          <w:p w:rsidR="0003365B" w:rsidRPr="00F4257B" w:rsidRDefault="0003365B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</w:tcPr>
          <w:p w:rsidR="0003365B" w:rsidRPr="00F4257B" w:rsidRDefault="0003365B" w:rsidP="000336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F4257B">
              <w:rPr>
                <w:rFonts w:ascii="Perpetua" w:hAnsi="Perpetua"/>
                <w:b w:val="0"/>
                <w:sz w:val="19"/>
                <w:szCs w:val="19"/>
              </w:rPr>
              <w:t>Centennial Scholars Series</w:t>
            </w:r>
          </w:p>
        </w:tc>
      </w:tr>
      <w:tr w:rsidR="0003365B" w:rsidRPr="00F4257B" w:rsidTr="00BE7D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03365B" w:rsidRPr="00F4257B" w:rsidRDefault="0003365B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4257B">
              <w:rPr>
                <w:rFonts w:ascii="Perpetua" w:hAnsi="Perpetua"/>
                <w:b w:val="0"/>
                <w:sz w:val="20"/>
                <w:szCs w:val="20"/>
              </w:rPr>
              <w:t>31 Jan.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03365B" w:rsidRPr="00F4257B" w:rsidRDefault="0003365B" w:rsidP="00E266A2">
            <w:pPr>
              <w:rPr>
                <w:rFonts w:ascii="Perpetua" w:hAnsi="Perpetua"/>
                <w:sz w:val="19"/>
                <w:szCs w:val="19"/>
              </w:rPr>
            </w:pPr>
            <w:r w:rsidRPr="00F4257B">
              <w:rPr>
                <w:rFonts w:ascii="Perpetua" w:hAnsi="Perpetua"/>
                <w:sz w:val="19"/>
                <w:szCs w:val="19"/>
              </w:rPr>
              <w:t>“Morphological and Chemical Variation Found in Elodea spp. In Their Native and Invasive Ranges”</w:t>
            </w:r>
          </w:p>
        </w:tc>
        <w:tc>
          <w:tcPr>
            <w:tcW w:w="1548" w:type="dxa"/>
            <w:shd w:val="clear" w:color="auto" w:fill="auto"/>
          </w:tcPr>
          <w:p w:rsidR="0003365B" w:rsidRPr="00F4257B" w:rsidRDefault="00F4257B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F4257B">
              <w:rPr>
                <w:rFonts w:ascii="Perpetua" w:hAnsi="Perpetua"/>
                <w:sz w:val="20"/>
                <w:szCs w:val="20"/>
              </w:rPr>
              <w:t>Jones A/B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03365B" w:rsidRPr="00F4257B" w:rsidRDefault="0003365B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03365B" w:rsidRPr="00F4257B" w:rsidRDefault="00F4257B" w:rsidP="000336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F4257B">
              <w:rPr>
                <w:rFonts w:ascii="Perpetua" w:hAnsi="Perpetua"/>
                <w:b w:val="0"/>
                <w:sz w:val="19"/>
                <w:szCs w:val="19"/>
              </w:rPr>
              <w:t>Centennial Scholars Series</w:t>
            </w:r>
          </w:p>
        </w:tc>
      </w:tr>
      <w:tr w:rsidR="0003365B" w:rsidRPr="00F4257B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03365B" w:rsidRPr="00F4257B" w:rsidRDefault="00F4257B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4257B">
              <w:rPr>
                <w:rFonts w:ascii="Perpetua" w:hAnsi="Perpetua"/>
                <w:b w:val="0"/>
                <w:sz w:val="20"/>
                <w:szCs w:val="20"/>
              </w:rPr>
              <w:lastRenderedPageBreak/>
              <w:t>7 Feb.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03365B" w:rsidRPr="00F4257B" w:rsidRDefault="00F4257B" w:rsidP="00F4257B">
            <w:pPr>
              <w:rPr>
                <w:rFonts w:ascii="Perpetua" w:hAnsi="Perpetua"/>
                <w:b/>
                <w:sz w:val="19"/>
                <w:szCs w:val="19"/>
              </w:rPr>
            </w:pPr>
            <w:r w:rsidRPr="00F4257B">
              <w:rPr>
                <w:rFonts w:ascii="Perpetua" w:hAnsi="Perpetua"/>
                <w:sz w:val="19"/>
                <w:szCs w:val="19"/>
              </w:rPr>
              <w:t xml:space="preserve">“Protein Levels of the P13K Signaling Molecule in the </w:t>
            </w:r>
            <w:proofErr w:type="spellStart"/>
            <w:r w:rsidRPr="00F4257B">
              <w:rPr>
                <w:rFonts w:ascii="Perpetua" w:hAnsi="Perpetua"/>
                <w:sz w:val="19"/>
                <w:szCs w:val="19"/>
              </w:rPr>
              <w:t>Supraoptic</w:t>
            </w:r>
            <w:proofErr w:type="spellEnd"/>
            <w:r w:rsidRPr="00F4257B">
              <w:rPr>
                <w:rFonts w:ascii="Perpetua" w:hAnsi="Perpetua"/>
                <w:sz w:val="19"/>
                <w:szCs w:val="19"/>
              </w:rPr>
              <w:t xml:space="preserve"> Nucleus of the Hypothalamus: Implications for  Axonal Sprouting”</w:t>
            </w:r>
          </w:p>
        </w:tc>
        <w:tc>
          <w:tcPr>
            <w:tcW w:w="1548" w:type="dxa"/>
            <w:shd w:val="clear" w:color="auto" w:fill="E9EDF1" w:themeFill="accent4" w:themeFillTint="33"/>
          </w:tcPr>
          <w:p w:rsidR="0003365B" w:rsidRPr="00F4257B" w:rsidRDefault="00F4257B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b/>
                <w:sz w:val="20"/>
                <w:szCs w:val="20"/>
              </w:rPr>
            </w:pPr>
            <w:r w:rsidRPr="00F4257B">
              <w:rPr>
                <w:rFonts w:ascii="Perpetua" w:hAnsi="Perpetua"/>
                <w:sz w:val="20"/>
                <w:szCs w:val="20"/>
              </w:rPr>
              <w:t>Jones A/B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E9EDF1" w:themeFill="accent4" w:themeFillTint="33"/>
          </w:tcPr>
          <w:p w:rsidR="0003365B" w:rsidRPr="00F4257B" w:rsidRDefault="0003365B" w:rsidP="00E266A2">
            <w:pPr>
              <w:rPr>
                <w:rFonts w:ascii="Perpetua" w:hAnsi="Perpetua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E9EDF1" w:themeFill="accent4" w:themeFillTint="33"/>
          </w:tcPr>
          <w:p w:rsidR="0003365B" w:rsidRPr="00F4257B" w:rsidRDefault="00F4257B" w:rsidP="000336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F4257B">
              <w:rPr>
                <w:rFonts w:ascii="Perpetua" w:hAnsi="Perpetua"/>
                <w:b w:val="0"/>
                <w:sz w:val="19"/>
                <w:szCs w:val="19"/>
              </w:rPr>
              <w:t>Centennial Scholars Series</w:t>
            </w:r>
          </w:p>
        </w:tc>
      </w:tr>
      <w:tr w:rsidR="00A318F9" w:rsidRPr="00F4257B" w:rsidTr="00A210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A318F9" w:rsidRPr="00A210E3" w:rsidRDefault="00A318F9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A210E3">
              <w:rPr>
                <w:rFonts w:ascii="Perpetua" w:hAnsi="Perpetua"/>
                <w:b w:val="0"/>
                <w:sz w:val="20"/>
                <w:szCs w:val="20"/>
              </w:rPr>
              <w:t>26 Oct.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A318F9" w:rsidRPr="00A210E3" w:rsidRDefault="00A318F9" w:rsidP="00F4257B">
            <w:pPr>
              <w:rPr>
                <w:rFonts w:ascii="Perpetua" w:hAnsi="Perpetua"/>
                <w:sz w:val="19"/>
                <w:szCs w:val="19"/>
              </w:rPr>
            </w:pPr>
            <w:r w:rsidRPr="00A210E3">
              <w:rPr>
                <w:rFonts w:ascii="Perpetua" w:hAnsi="Perpetua"/>
                <w:sz w:val="19"/>
                <w:szCs w:val="19"/>
              </w:rPr>
              <w:t>“Stuck on You: Thinking Parasitically”</w:t>
            </w:r>
          </w:p>
        </w:tc>
        <w:tc>
          <w:tcPr>
            <w:tcW w:w="1548" w:type="dxa"/>
            <w:shd w:val="clear" w:color="auto" w:fill="auto"/>
          </w:tcPr>
          <w:p w:rsidR="00A318F9" w:rsidRPr="00A210E3" w:rsidRDefault="00A318F9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A210E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A318F9" w:rsidRPr="00A210E3" w:rsidRDefault="00A318F9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A318F9" w:rsidRPr="00A210E3" w:rsidRDefault="00A318F9" w:rsidP="0003365B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A210E3">
              <w:rPr>
                <w:rFonts w:ascii="Perpetua" w:hAnsi="Perpetua"/>
                <w:b w:val="0"/>
                <w:sz w:val="19"/>
                <w:szCs w:val="19"/>
              </w:rPr>
              <w:t>Carus</w:t>
            </w:r>
            <w:proofErr w:type="spellEnd"/>
            <w:r w:rsidRPr="00A210E3">
              <w:rPr>
                <w:rFonts w:ascii="Perpetua" w:hAnsi="Perpetua"/>
                <w:b w:val="0"/>
                <w:sz w:val="19"/>
                <w:szCs w:val="19"/>
              </w:rPr>
              <w:t xml:space="preserve"> Lecture</w:t>
            </w:r>
          </w:p>
        </w:tc>
      </w:tr>
      <w:tr w:rsidR="00A318F9" w:rsidRPr="00F4257B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A318F9" w:rsidRPr="00A210E3" w:rsidRDefault="00A318F9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A210E3">
              <w:rPr>
                <w:rFonts w:ascii="Perpetua" w:hAnsi="Perpetua"/>
                <w:b w:val="0"/>
                <w:sz w:val="20"/>
                <w:szCs w:val="20"/>
              </w:rPr>
              <w:t>14 Nov.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A318F9" w:rsidRPr="00A210E3" w:rsidRDefault="00A318F9" w:rsidP="00F4257B">
            <w:pPr>
              <w:rPr>
                <w:rFonts w:ascii="Perpetua" w:hAnsi="Perpetua"/>
                <w:sz w:val="19"/>
                <w:szCs w:val="19"/>
              </w:rPr>
            </w:pPr>
            <w:r w:rsidRPr="00A210E3">
              <w:rPr>
                <w:rFonts w:ascii="Perpetua" w:hAnsi="Perpetua"/>
                <w:sz w:val="19"/>
                <w:szCs w:val="19"/>
              </w:rPr>
              <w:t>“Social Activism, Social Media, and the Dakota Access Pipeline Protests”</w:t>
            </w:r>
          </w:p>
        </w:tc>
        <w:tc>
          <w:tcPr>
            <w:tcW w:w="1548" w:type="dxa"/>
            <w:shd w:val="clear" w:color="auto" w:fill="E9EDF1" w:themeFill="accent4" w:themeFillTint="33"/>
          </w:tcPr>
          <w:p w:rsidR="00A318F9" w:rsidRPr="00A210E3" w:rsidRDefault="00A318F9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A210E3">
              <w:rPr>
                <w:rFonts w:ascii="Perpetua" w:hAnsi="Perpetua"/>
                <w:sz w:val="20"/>
                <w:szCs w:val="20"/>
              </w:rPr>
              <w:t>Jones A/B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E9EDF1" w:themeFill="accent4" w:themeFillTint="33"/>
          </w:tcPr>
          <w:p w:rsidR="00A318F9" w:rsidRPr="00A210E3" w:rsidRDefault="00A318F9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E9EDF1" w:themeFill="accent4" w:themeFillTint="33"/>
          </w:tcPr>
          <w:p w:rsidR="00A318F9" w:rsidRPr="00A210E3" w:rsidRDefault="00A318F9" w:rsidP="000336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A210E3">
              <w:rPr>
                <w:rFonts w:ascii="Perpetua" w:hAnsi="Perpetua"/>
                <w:b w:val="0"/>
                <w:sz w:val="19"/>
                <w:szCs w:val="19"/>
              </w:rPr>
              <w:t>Centennial Lecture</w:t>
            </w:r>
          </w:p>
        </w:tc>
      </w:tr>
      <w:tr w:rsidR="00A318F9" w:rsidRPr="00F4257B" w:rsidTr="00A210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A318F9" w:rsidRPr="00A210E3" w:rsidRDefault="00A318F9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A210E3">
              <w:rPr>
                <w:rFonts w:ascii="Perpetua" w:hAnsi="Perpetua"/>
                <w:b w:val="0"/>
                <w:sz w:val="20"/>
                <w:szCs w:val="20"/>
              </w:rPr>
              <w:t>23 Jan.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A318F9" w:rsidRPr="00A210E3" w:rsidRDefault="00A318F9" w:rsidP="00F4257B">
            <w:pPr>
              <w:rPr>
                <w:rFonts w:ascii="Perpetua" w:hAnsi="Perpetua"/>
                <w:sz w:val="19"/>
                <w:szCs w:val="19"/>
              </w:rPr>
            </w:pPr>
            <w:r w:rsidRPr="00A210E3">
              <w:rPr>
                <w:rFonts w:ascii="Perpetua" w:hAnsi="Perpetua"/>
                <w:sz w:val="19"/>
                <w:szCs w:val="19"/>
              </w:rPr>
              <w:t>“Indigenous Peoples of North America: Incorporating an Alimentary Turn”</w:t>
            </w:r>
          </w:p>
        </w:tc>
        <w:tc>
          <w:tcPr>
            <w:tcW w:w="1548" w:type="dxa"/>
            <w:shd w:val="clear" w:color="auto" w:fill="auto"/>
          </w:tcPr>
          <w:p w:rsidR="00A318F9" w:rsidRPr="00A210E3" w:rsidRDefault="00A318F9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A210E3">
              <w:rPr>
                <w:rFonts w:ascii="Perpetua" w:hAnsi="Perpetua"/>
                <w:sz w:val="20"/>
                <w:szCs w:val="20"/>
              </w:rPr>
              <w:t>Jones A/B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A318F9" w:rsidRPr="00A210E3" w:rsidRDefault="00A318F9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A318F9" w:rsidRPr="00A210E3" w:rsidRDefault="00A318F9" w:rsidP="000336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A210E3">
              <w:rPr>
                <w:rFonts w:ascii="Perpetua" w:hAnsi="Perpetua"/>
                <w:b w:val="0"/>
                <w:sz w:val="19"/>
                <w:szCs w:val="19"/>
              </w:rPr>
              <w:t>Centennial Lecture</w:t>
            </w:r>
          </w:p>
        </w:tc>
      </w:tr>
      <w:tr w:rsidR="00A318F9" w:rsidRPr="00F4257B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A318F9" w:rsidRPr="00A210E3" w:rsidRDefault="00A318F9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A210E3">
              <w:rPr>
                <w:rFonts w:ascii="Perpetua" w:hAnsi="Perpetua"/>
                <w:b w:val="0"/>
                <w:sz w:val="20"/>
                <w:szCs w:val="20"/>
              </w:rPr>
              <w:t>6 Feb.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A318F9" w:rsidRPr="00A210E3" w:rsidRDefault="00A318F9" w:rsidP="00F4257B">
            <w:pPr>
              <w:rPr>
                <w:rFonts w:ascii="Perpetua" w:hAnsi="Perpetua"/>
                <w:sz w:val="19"/>
                <w:szCs w:val="19"/>
              </w:rPr>
            </w:pPr>
            <w:r w:rsidRPr="00A210E3">
              <w:rPr>
                <w:rFonts w:ascii="Perpetua" w:hAnsi="Perpetua"/>
                <w:sz w:val="19"/>
                <w:szCs w:val="19"/>
              </w:rPr>
              <w:t>“Before My Feet Was Lain”</w:t>
            </w:r>
          </w:p>
        </w:tc>
        <w:tc>
          <w:tcPr>
            <w:tcW w:w="1548" w:type="dxa"/>
            <w:shd w:val="clear" w:color="auto" w:fill="E9EDF1" w:themeFill="accent4" w:themeFillTint="33"/>
          </w:tcPr>
          <w:p w:rsidR="00A318F9" w:rsidRPr="00A210E3" w:rsidRDefault="00A318F9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A210E3">
              <w:rPr>
                <w:rFonts w:ascii="Perpetua" w:hAnsi="Perpetua"/>
                <w:sz w:val="20"/>
                <w:szCs w:val="20"/>
              </w:rPr>
              <w:t>Olin 124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E9EDF1" w:themeFill="accent4" w:themeFillTint="33"/>
          </w:tcPr>
          <w:p w:rsidR="00A318F9" w:rsidRPr="00A210E3" w:rsidRDefault="00A318F9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E9EDF1" w:themeFill="accent4" w:themeFillTint="33"/>
          </w:tcPr>
          <w:p w:rsidR="00A318F9" w:rsidRPr="00A210E3" w:rsidRDefault="00A318F9" w:rsidP="000336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A210E3">
              <w:rPr>
                <w:rFonts w:ascii="Perpetua" w:hAnsi="Perpetua"/>
                <w:b w:val="0"/>
                <w:sz w:val="19"/>
                <w:szCs w:val="19"/>
              </w:rPr>
              <w:t>Centennial Lecture</w:t>
            </w:r>
          </w:p>
        </w:tc>
      </w:tr>
      <w:tr w:rsidR="00A318F9" w:rsidRPr="00F4257B" w:rsidTr="00A210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A318F9" w:rsidRPr="00A210E3" w:rsidRDefault="00A318F9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A210E3">
              <w:rPr>
                <w:rFonts w:ascii="Perpetua" w:hAnsi="Perpetua"/>
                <w:b w:val="0"/>
                <w:sz w:val="20"/>
                <w:szCs w:val="20"/>
              </w:rPr>
              <w:t>16 April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A318F9" w:rsidRPr="00A210E3" w:rsidRDefault="00A318F9" w:rsidP="00F4257B">
            <w:pPr>
              <w:rPr>
                <w:rFonts w:ascii="Perpetua" w:hAnsi="Perpetua"/>
                <w:sz w:val="19"/>
                <w:szCs w:val="19"/>
              </w:rPr>
            </w:pPr>
            <w:r w:rsidRPr="00A210E3">
              <w:rPr>
                <w:rFonts w:ascii="Perpetua" w:hAnsi="Perpetua"/>
                <w:sz w:val="19"/>
                <w:szCs w:val="19"/>
              </w:rPr>
              <w:t xml:space="preserve">Dr. Marlene </w:t>
            </w:r>
            <w:proofErr w:type="spellStart"/>
            <w:r w:rsidRPr="00A210E3">
              <w:rPr>
                <w:rFonts w:ascii="Perpetua" w:hAnsi="Perpetua"/>
                <w:sz w:val="19"/>
                <w:szCs w:val="19"/>
              </w:rPr>
              <w:t>Behrmann</w:t>
            </w:r>
            <w:proofErr w:type="spellEnd"/>
            <w:r w:rsidRPr="00A210E3">
              <w:rPr>
                <w:rFonts w:ascii="Perpetua" w:hAnsi="Perpetua"/>
                <w:sz w:val="19"/>
                <w:szCs w:val="19"/>
              </w:rPr>
              <w:t>, Professor of Psychology at Carnegie Mellon University</w:t>
            </w:r>
          </w:p>
        </w:tc>
        <w:tc>
          <w:tcPr>
            <w:tcW w:w="1548" w:type="dxa"/>
            <w:shd w:val="clear" w:color="auto" w:fill="auto"/>
          </w:tcPr>
          <w:p w:rsidR="00A318F9" w:rsidRPr="00A210E3" w:rsidRDefault="00A318F9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A210E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A318F9" w:rsidRPr="00A210E3" w:rsidRDefault="00A318F9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A318F9" w:rsidRPr="00A210E3" w:rsidRDefault="00A318F9" w:rsidP="0003365B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A210E3">
              <w:rPr>
                <w:rFonts w:ascii="Perpetua" w:hAnsi="Perpetua"/>
                <w:b w:val="0"/>
                <w:sz w:val="19"/>
                <w:szCs w:val="19"/>
              </w:rPr>
              <w:t>Nornes</w:t>
            </w:r>
            <w:proofErr w:type="spellEnd"/>
            <w:r w:rsidRPr="00A210E3">
              <w:rPr>
                <w:rFonts w:ascii="Perpetua" w:hAnsi="Perpetua"/>
                <w:b w:val="0"/>
                <w:sz w:val="19"/>
                <w:szCs w:val="19"/>
              </w:rPr>
              <w:t xml:space="preserve"> Lecture </w:t>
            </w:r>
          </w:p>
        </w:tc>
      </w:tr>
      <w:tr w:rsidR="00A318F9" w:rsidRPr="00F4257B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A318F9" w:rsidRPr="00A210E3" w:rsidRDefault="00BE7D63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A210E3">
              <w:rPr>
                <w:rFonts w:ascii="Perpetua" w:hAnsi="Perpetua"/>
                <w:b w:val="0"/>
                <w:sz w:val="20"/>
                <w:szCs w:val="20"/>
              </w:rPr>
              <w:t>9 March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A318F9" w:rsidRPr="00A210E3" w:rsidRDefault="00BE7D63" w:rsidP="00F4257B">
            <w:pPr>
              <w:rPr>
                <w:rFonts w:ascii="Perpetua" w:hAnsi="Perpetua"/>
                <w:sz w:val="19"/>
                <w:szCs w:val="19"/>
              </w:rPr>
            </w:pPr>
            <w:r w:rsidRPr="00A210E3">
              <w:rPr>
                <w:rFonts w:ascii="Perpetua" w:hAnsi="Perpetua"/>
                <w:sz w:val="19"/>
                <w:szCs w:val="19"/>
              </w:rPr>
              <w:t>100 Years of Chemistry at Concordia</w:t>
            </w:r>
          </w:p>
        </w:tc>
        <w:tc>
          <w:tcPr>
            <w:tcW w:w="1548" w:type="dxa"/>
            <w:shd w:val="clear" w:color="auto" w:fill="E9EDF1" w:themeFill="accent4" w:themeFillTint="33"/>
          </w:tcPr>
          <w:p w:rsidR="00A318F9" w:rsidRPr="00A210E3" w:rsidRDefault="00BE7D63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A210E3">
              <w:rPr>
                <w:rFonts w:ascii="Perpetua" w:hAnsi="Perpetua"/>
                <w:sz w:val="20"/>
                <w:szCs w:val="20"/>
              </w:rPr>
              <w:t>Centrum/Jones A/B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E9EDF1" w:themeFill="accent4" w:themeFillTint="33"/>
          </w:tcPr>
          <w:p w:rsidR="00A318F9" w:rsidRPr="00A210E3" w:rsidRDefault="00A318F9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E9EDF1" w:themeFill="accent4" w:themeFillTint="33"/>
          </w:tcPr>
          <w:p w:rsidR="00A318F9" w:rsidRPr="00A210E3" w:rsidRDefault="00BE7D63" w:rsidP="000336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A210E3">
              <w:rPr>
                <w:rFonts w:ascii="Perpetua" w:hAnsi="Perpetua"/>
                <w:b w:val="0"/>
                <w:sz w:val="19"/>
                <w:szCs w:val="19"/>
              </w:rPr>
              <w:t>Werth Lecture</w:t>
            </w:r>
          </w:p>
        </w:tc>
      </w:tr>
      <w:tr w:rsidR="00835106" w:rsidRPr="00F4257B" w:rsidTr="00A210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835106" w:rsidRPr="00A210E3" w:rsidRDefault="00835106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A210E3">
              <w:rPr>
                <w:rFonts w:ascii="Perpetua" w:hAnsi="Perpetua"/>
                <w:b w:val="0"/>
                <w:sz w:val="20"/>
                <w:szCs w:val="20"/>
              </w:rPr>
              <w:t>11 Oct.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835106" w:rsidRPr="00A210E3" w:rsidRDefault="00835106" w:rsidP="00F4257B">
            <w:pPr>
              <w:rPr>
                <w:rFonts w:ascii="Perpetua" w:hAnsi="Perpetua"/>
                <w:sz w:val="19"/>
                <w:szCs w:val="19"/>
              </w:rPr>
            </w:pPr>
            <w:r w:rsidRPr="00A210E3">
              <w:rPr>
                <w:rFonts w:ascii="Perpetua" w:hAnsi="Perpetua"/>
                <w:sz w:val="19"/>
                <w:szCs w:val="19"/>
              </w:rPr>
              <w:t>“Between Suffering and Survival: Understanding the Dynamic Links Among Physical Pain, Social Pain and Addiction”</w:t>
            </w:r>
          </w:p>
        </w:tc>
        <w:tc>
          <w:tcPr>
            <w:tcW w:w="1548" w:type="dxa"/>
            <w:shd w:val="clear" w:color="auto" w:fill="auto"/>
          </w:tcPr>
          <w:p w:rsidR="00835106" w:rsidRPr="00A210E3" w:rsidRDefault="00835106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A210E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835106" w:rsidRPr="00A210E3" w:rsidRDefault="00835106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835106" w:rsidRPr="00A210E3" w:rsidRDefault="00835106" w:rsidP="0003365B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A210E3">
              <w:rPr>
                <w:rFonts w:ascii="Perpetua" w:hAnsi="Perpetua"/>
                <w:b w:val="0"/>
                <w:sz w:val="19"/>
                <w:szCs w:val="19"/>
              </w:rPr>
              <w:t>Carus</w:t>
            </w:r>
            <w:proofErr w:type="spellEnd"/>
            <w:r w:rsidRPr="00A210E3">
              <w:rPr>
                <w:rFonts w:ascii="Perpetua" w:hAnsi="Perpetua"/>
                <w:b w:val="0"/>
                <w:sz w:val="19"/>
                <w:szCs w:val="19"/>
              </w:rPr>
              <w:t xml:space="preserve"> Lecture</w:t>
            </w:r>
          </w:p>
        </w:tc>
      </w:tr>
      <w:tr w:rsidR="00835106" w:rsidRPr="00F4257B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835106" w:rsidRPr="00A210E3" w:rsidRDefault="00835106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A210E3">
              <w:rPr>
                <w:rFonts w:ascii="Perpetua" w:hAnsi="Perpetua"/>
                <w:b w:val="0"/>
                <w:sz w:val="20"/>
                <w:szCs w:val="20"/>
              </w:rPr>
              <w:t>16 Oct.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835106" w:rsidRPr="00A210E3" w:rsidRDefault="00835106" w:rsidP="00F4257B">
            <w:pPr>
              <w:rPr>
                <w:rFonts w:ascii="Perpetua" w:hAnsi="Perpetua"/>
                <w:sz w:val="19"/>
                <w:szCs w:val="19"/>
              </w:rPr>
            </w:pPr>
            <w:r w:rsidRPr="00A210E3">
              <w:rPr>
                <w:rFonts w:ascii="Perpetua" w:hAnsi="Perpetua"/>
                <w:sz w:val="19"/>
                <w:szCs w:val="19"/>
              </w:rPr>
              <w:t xml:space="preserve">“Raman Study of Halogen Bonding in </w:t>
            </w:r>
            <w:proofErr w:type="spellStart"/>
            <w:r w:rsidRPr="00A210E3">
              <w:rPr>
                <w:rFonts w:ascii="Perpetua" w:hAnsi="Perpetua"/>
                <w:sz w:val="19"/>
                <w:szCs w:val="19"/>
              </w:rPr>
              <w:t>Iono-Perfluorokanes</w:t>
            </w:r>
            <w:proofErr w:type="spellEnd"/>
            <w:r w:rsidRPr="00A210E3">
              <w:rPr>
                <w:rFonts w:ascii="Perpetua" w:hAnsi="Perpetua"/>
                <w:sz w:val="19"/>
                <w:szCs w:val="19"/>
              </w:rPr>
              <w:t xml:space="preserve">” </w:t>
            </w:r>
          </w:p>
        </w:tc>
        <w:tc>
          <w:tcPr>
            <w:tcW w:w="1548" w:type="dxa"/>
            <w:shd w:val="clear" w:color="auto" w:fill="E9EDF1" w:themeFill="accent4" w:themeFillTint="33"/>
          </w:tcPr>
          <w:p w:rsidR="00835106" w:rsidRPr="00A210E3" w:rsidRDefault="00835106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A210E3">
              <w:rPr>
                <w:rFonts w:ascii="Perpetua" w:hAnsi="Perpetua"/>
                <w:sz w:val="20"/>
                <w:szCs w:val="20"/>
              </w:rPr>
              <w:t>Jones A/B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E9EDF1" w:themeFill="accent4" w:themeFillTint="33"/>
          </w:tcPr>
          <w:p w:rsidR="00835106" w:rsidRPr="00A210E3" w:rsidRDefault="00835106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E9EDF1" w:themeFill="accent4" w:themeFillTint="33"/>
          </w:tcPr>
          <w:p w:rsidR="00835106" w:rsidRPr="00A210E3" w:rsidRDefault="00835106" w:rsidP="000336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A210E3">
              <w:rPr>
                <w:rFonts w:ascii="Perpetua" w:hAnsi="Perpetua"/>
                <w:b w:val="0"/>
                <w:sz w:val="19"/>
                <w:szCs w:val="19"/>
              </w:rPr>
              <w:t>Centennial Lecture</w:t>
            </w:r>
          </w:p>
        </w:tc>
      </w:tr>
      <w:tr w:rsidR="00835106" w:rsidRPr="00F4257B" w:rsidTr="00A210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auto"/>
          </w:tcPr>
          <w:p w:rsidR="00835106" w:rsidRPr="00A210E3" w:rsidRDefault="00835106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A210E3">
              <w:rPr>
                <w:rFonts w:ascii="Perpetua" w:hAnsi="Perpetua"/>
                <w:b w:val="0"/>
                <w:sz w:val="20"/>
                <w:szCs w:val="20"/>
              </w:rPr>
              <w:t>5 Nov.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auto"/>
          </w:tcPr>
          <w:p w:rsidR="00835106" w:rsidRPr="00A210E3" w:rsidRDefault="00835106" w:rsidP="00F4257B">
            <w:pPr>
              <w:rPr>
                <w:rFonts w:ascii="Perpetua" w:hAnsi="Perpetua"/>
                <w:sz w:val="19"/>
                <w:szCs w:val="19"/>
              </w:rPr>
            </w:pPr>
            <w:r w:rsidRPr="00A210E3">
              <w:rPr>
                <w:rFonts w:ascii="Perpetua" w:hAnsi="Perpetua"/>
                <w:sz w:val="19"/>
                <w:szCs w:val="19"/>
              </w:rPr>
              <w:t>Colette Adkins, senior attorney, Endangered Species Program, Center for Biological Diversity</w:t>
            </w:r>
          </w:p>
        </w:tc>
        <w:tc>
          <w:tcPr>
            <w:tcW w:w="1548" w:type="dxa"/>
            <w:shd w:val="clear" w:color="auto" w:fill="auto"/>
          </w:tcPr>
          <w:p w:rsidR="00835106" w:rsidRPr="00A210E3" w:rsidRDefault="00835106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A210E3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auto"/>
          </w:tcPr>
          <w:p w:rsidR="00835106" w:rsidRPr="00A210E3" w:rsidRDefault="00835106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auto"/>
          </w:tcPr>
          <w:p w:rsidR="00835106" w:rsidRPr="00A210E3" w:rsidRDefault="00835106" w:rsidP="0003365B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A210E3">
              <w:rPr>
                <w:rFonts w:ascii="Perpetua" w:hAnsi="Perpetua"/>
                <w:b w:val="0"/>
                <w:sz w:val="19"/>
                <w:szCs w:val="19"/>
              </w:rPr>
              <w:t>Fuglestad</w:t>
            </w:r>
            <w:proofErr w:type="spellEnd"/>
            <w:r w:rsidRPr="00A210E3">
              <w:rPr>
                <w:rFonts w:ascii="Perpetua" w:hAnsi="Perpetua"/>
                <w:b w:val="0"/>
                <w:sz w:val="19"/>
                <w:szCs w:val="19"/>
              </w:rPr>
              <w:t xml:space="preserve"> Lecture</w:t>
            </w:r>
          </w:p>
        </w:tc>
      </w:tr>
      <w:tr w:rsidR="00834FC6" w:rsidRPr="00834FC6" w:rsidTr="00834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834FC6" w:rsidRPr="00834FC6" w:rsidRDefault="00834FC6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34FC6">
              <w:rPr>
                <w:rFonts w:ascii="Perpetua" w:hAnsi="Perpetua"/>
                <w:b w:val="0"/>
                <w:sz w:val="20"/>
                <w:szCs w:val="20"/>
              </w:rPr>
              <w:t>13 Nov. 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834FC6" w:rsidRPr="00834FC6" w:rsidRDefault="00834FC6" w:rsidP="00F4257B">
            <w:pPr>
              <w:rPr>
                <w:rFonts w:ascii="Perpetua" w:hAnsi="Perpetua"/>
                <w:sz w:val="19"/>
                <w:szCs w:val="19"/>
              </w:rPr>
            </w:pPr>
            <w:r w:rsidRPr="00834FC6">
              <w:rPr>
                <w:rFonts w:ascii="Perpetua" w:hAnsi="Perpetua"/>
                <w:sz w:val="19"/>
                <w:szCs w:val="19"/>
              </w:rPr>
              <w:t>“Whose Anthropocene—Which Diagnosis?”</w:t>
            </w:r>
          </w:p>
        </w:tc>
        <w:tc>
          <w:tcPr>
            <w:tcW w:w="1548" w:type="dxa"/>
            <w:shd w:val="clear" w:color="auto" w:fill="E9EDF1" w:themeFill="accent4" w:themeFillTint="33"/>
          </w:tcPr>
          <w:p w:rsidR="00834FC6" w:rsidRPr="00834FC6" w:rsidRDefault="00834FC6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834FC6">
              <w:rPr>
                <w:rFonts w:ascii="Perpetua" w:hAnsi="Perpetua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E9EDF1" w:themeFill="accent4" w:themeFillTint="33"/>
          </w:tcPr>
          <w:p w:rsidR="00834FC6" w:rsidRPr="00834FC6" w:rsidRDefault="00834FC6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E9EDF1" w:themeFill="accent4" w:themeFillTint="33"/>
          </w:tcPr>
          <w:p w:rsidR="00834FC6" w:rsidRPr="00834FC6" w:rsidRDefault="00834FC6" w:rsidP="0003365B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834FC6">
              <w:rPr>
                <w:rFonts w:ascii="Perpetua" w:hAnsi="Perpetua"/>
                <w:b w:val="0"/>
                <w:sz w:val="19"/>
                <w:szCs w:val="19"/>
              </w:rPr>
              <w:t>Oen</w:t>
            </w:r>
            <w:proofErr w:type="spellEnd"/>
            <w:r w:rsidRPr="00834FC6">
              <w:rPr>
                <w:rFonts w:ascii="Perpetua" w:hAnsi="Perpetua"/>
                <w:b w:val="0"/>
                <w:sz w:val="19"/>
                <w:szCs w:val="19"/>
              </w:rPr>
              <w:t xml:space="preserve"> Lecture</w:t>
            </w:r>
          </w:p>
        </w:tc>
      </w:tr>
      <w:tr w:rsidR="00835106" w:rsidRPr="00834FC6" w:rsidTr="00834F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835106" w:rsidRPr="00834FC6" w:rsidRDefault="00835106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34FC6">
              <w:rPr>
                <w:rFonts w:ascii="Perpetua" w:hAnsi="Perpetua"/>
                <w:b w:val="0"/>
                <w:sz w:val="20"/>
                <w:szCs w:val="20"/>
              </w:rPr>
              <w:t>15 Jan.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835106" w:rsidRPr="00834FC6" w:rsidRDefault="00835106" w:rsidP="00F4257B">
            <w:pPr>
              <w:rPr>
                <w:rFonts w:ascii="Perpetua" w:hAnsi="Perpetua"/>
                <w:sz w:val="19"/>
                <w:szCs w:val="19"/>
              </w:rPr>
            </w:pPr>
            <w:r w:rsidRPr="00834FC6">
              <w:rPr>
                <w:rFonts w:ascii="Perpetua" w:hAnsi="Perpetua"/>
                <w:sz w:val="19"/>
                <w:szCs w:val="19"/>
              </w:rPr>
              <w:t>‘T&amp;T Clark Companion on ‘Christian Theology and Climate Change’”</w:t>
            </w:r>
          </w:p>
        </w:tc>
        <w:tc>
          <w:tcPr>
            <w:tcW w:w="1548" w:type="dxa"/>
            <w:shd w:val="clear" w:color="auto" w:fill="FFFFFF" w:themeFill="background1"/>
          </w:tcPr>
          <w:p w:rsidR="00835106" w:rsidRPr="00834FC6" w:rsidRDefault="00835106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834FC6">
              <w:rPr>
                <w:rFonts w:ascii="Perpetua" w:hAnsi="Perpetua"/>
                <w:sz w:val="20"/>
                <w:szCs w:val="20"/>
              </w:rPr>
              <w:t>Jones A/B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FFFFFF" w:themeFill="background1"/>
          </w:tcPr>
          <w:p w:rsidR="00835106" w:rsidRPr="00834FC6" w:rsidRDefault="00835106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FFFFFF" w:themeFill="background1"/>
          </w:tcPr>
          <w:p w:rsidR="00835106" w:rsidRPr="00834FC6" w:rsidRDefault="00835106" w:rsidP="000336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834FC6">
              <w:rPr>
                <w:rFonts w:ascii="Perpetua" w:hAnsi="Perpetua"/>
                <w:b w:val="0"/>
                <w:sz w:val="19"/>
                <w:szCs w:val="19"/>
              </w:rPr>
              <w:t>Centennial Lecture</w:t>
            </w:r>
          </w:p>
        </w:tc>
      </w:tr>
      <w:tr w:rsidR="00834FC6" w:rsidRPr="00834FC6" w:rsidTr="00BE7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834FC6" w:rsidRPr="00834FC6" w:rsidRDefault="00834FC6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34FC6">
              <w:rPr>
                <w:rFonts w:ascii="Perpetua" w:hAnsi="Perpetua"/>
                <w:b w:val="0"/>
                <w:sz w:val="20"/>
                <w:szCs w:val="20"/>
              </w:rPr>
              <w:t>31 Jan.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834FC6" w:rsidRPr="00834FC6" w:rsidRDefault="00834FC6" w:rsidP="00F4257B">
            <w:pPr>
              <w:rPr>
                <w:rFonts w:ascii="Perpetua" w:hAnsi="Perpetua"/>
                <w:sz w:val="19"/>
                <w:szCs w:val="19"/>
              </w:rPr>
            </w:pPr>
            <w:r w:rsidRPr="00834FC6">
              <w:rPr>
                <w:rFonts w:ascii="Perpetua" w:hAnsi="Perpetua"/>
                <w:sz w:val="19"/>
                <w:szCs w:val="19"/>
              </w:rPr>
              <w:t>Dr. Jared Anderson, Professor of Chemistry at Iowa State University</w:t>
            </w:r>
          </w:p>
        </w:tc>
        <w:tc>
          <w:tcPr>
            <w:tcW w:w="1548" w:type="dxa"/>
            <w:shd w:val="clear" w:color="auto" w:fill="E9EDF1" w:themeFill="accent4" w:themeFillTint="33"/>
          </w:tcPr>
          <w:p w:rsidR="00834FC6" w:rsidRPr="00834FC6" w:rsidRDefault="00834FC6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834FC6">
              <w:rPr>
                <w:rFonts w:ascii="Perpetua" w:hAnsi="Perpetua"/>
                <w:sz w:val="20"/>
                <w:szCs w:val="20"/>
              </w:rPr>
              <w:t>Barry Auditorium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E9EDF1" w:themeFill="accent4" w:themeFillTint="33"/>
          </w:tcPr>
          <w:p w:rsidR="00834FC6" w:rsidRPr="00834FC6" w:rsidRDefault="00834FC6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E9EDF1" w:themeFill="accent4" w:themeFillTint="33"/>
          </w:tcPr>
          <w:p w:rsidR="00834FC6" w:rsidRPr="00834FC6" w:rsidRDefault="00834FC6" w:rsidP="000336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834FC6">
              <w:rPr>
                <w:rFonts w:ascii="Perpetua" w:hAnsi="Perpetua"/>
                <w:b w:val="0"/>
                <w:sz w:val="19"/>
                <w:szCs w:val="19"/>
              </w:rPr>
              <w:t>Werth Lecture</w:t>
            </w:r>
          </w:p>
        </w:tc>
      </w:tr>
      <w:tr w:rsidR="00834FC6" w:rsidRPr="00834FC6" w:rsidTr="00834F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834FC6" w:rsidRPr="00834FC6" w:rsidRDefault="00834FC6" w:rsidP="00834FC6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34FC6">
              <w:rPr>
                <w:rFonts w:ascii="Perpetua" w:hAnsi="Perpetua"/>
                <w:b w:val="0"/>
                <w:sz w:val="20"/>
                <w:szCs w:val="20"/>
              </w:rPr>
              <w:t>1 Feb.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834FC6" w:rsidRPr="00834FC6" w:rsidRDefault="00834FC6" w:rsidP="00F4257B">
            <w:pPr>
              <w:rPr>
                <w:rFonts w:ascii="Perpetua" w:hAnsi="Perpetua"/>
                <w:sz w:val="19"/>
                <w:szCs w:val="19"/>
              </w:rPr>
            </w:pPr>
            <w:r w:rsidRPr="00834FC6">
              <w:rPr>
                <w:rFonts w:ascii="Perpetua" w:hAnsi="Perpetua"/>
                <w:sz w:val="19"/>
                <w:szCs w:val="19"/>
              </w:rPr>
              <w:t>Dr. Jared Anderson, Professor of Chemistry at Iowa State University</w:t>
            </w:r>
          </w:p>
        </w:tc>
        <w:tc>
          <w:tcPr>
            <w:tcW w:w="1548" w:type="dxa"/>
            <w:shd w:val="clear" w:color="auto" w:fill="FFFFFF" w:themeFill="background1"/>
          </w:tcPr>
          <w:p w:rsidR="00834FC6" w:rsidRPr="00834FC6" w:rsidRDefault="00834FC6" w:rsidP="00E266A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834FC6">
              <w:rPr>
                <w:rFonts w:ascii="Perpetua" w:hAnsi="Perpetua"/>
                <w:sz w:val="20"/>
                <w:szCs w:val="20"/>
              </w:rPr>
              <w:t>Barry Auditorium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FFFFFF" w:themeFill="background1"/>
          </w:tcPr>
          <w:p w:rsidR="00834FC6" w:rsidRPr="00834FC6" w:rsidRDefault="00834FC6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FFFFFF" w:themeFill="background1"/>
          </w:tcPr>
          <w:p w:rsidR="00834FC6" w:rsidRPr="00834FC6" w:rsidRDefault="00834FC6" w:rsidP="000336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834FC6">
              <w:rPr>
                <w:rFonts w:ascii="Perpetua" w:hAnsi="Perpetua"/>
                <w:b w:val="0"/>
                <w:sz w:val="19"/>
                <w:szCs w:val="19"/>
              </w:rPr>
              <w:t>Werth Lecture</w:t>
            </w:r>
          </w:p>
        </w:tc>
      </w:tr>
      <w:tr w:rsidR="00835106" w:rsidRPr="00834FC6" w:rsidTr="00834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835106" w:rsidRPr="00834FC6" w:rsidRDefault="00835106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34FC6">
              <w:rPr>
                <w:rFonts w:ascii="Perpetua" w:hAnsi="Perpetua"/>
                <w:b w:val="0"/>
                <w:sz w:val="20"/>
                <w:szCs w:val="20"/>
              </w:rPr>
              <w:t>12 Feb.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E9EDF1" w:themeFill="accent4" w:themeFillTint="33"/>
          </w:tcPr>
          <w:p w:rsidR="00835106" w:rsidRPr="00834FC6" w:rsidRDefault="00835106" w:rsidP="00F4257B">
            <w:pPr>
              <w:rPr>
                <w:rFonts w:ascii="Perpetua" w:hAnsi="Perpetua"/>
                <w:sz w:val="19"/>
                <w:szCs w:val="19"/>
              </w:rPr>
            </w:pPr>
            <w:r w:rsidRPr="00834FC6">
              <w:rPr>
                <w:rFonts w:ascii="Perpetua" w:hAnsi="Perpetua"/>
                <w:sz w:val="19"/>
                <w:szCs w:val="19"/>
              </w:rPr>
              <w:t>“The Status of the ‘Reproducibility Crisis’ in Wildlife Ecology”</w:t>
            </w:r>
          </w:p>
        </w:tc>
        <w:tc>
          <w:tcPr>
            <w:tcW w:w="1548" w:type="dxa"/>
            <w:shd w:val="clear" w:color="auto" w:fill="E9EDF1" w:themeFill="accent4" w:themeFillTint="33"/>
          </w:tcPr>
          <w:p w:rsidR="00835106" w:rsidRPr="00834FC6" w:rsidRDefault="00835106" w:rsidP="00E26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834FC6">
              <w:rPr>
                <w:rFonts w:ascii="Perpetua" w:hAnsi="Perpetua"/>
                <w:sz w:val="20"/>
                <w:szCs w:val="20"/>
              </w:rPr>
              <w:t>Jones A/B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E9EDF1" w:themeFill="accent4" w:themeFillTint="33"/>
          </w:tcPr>
          <w:p w:rsidR="00835106" w:rsidRPr="00834FC6" w:rsidRDefault="00835106" w:rsidP="00E266A2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E9EDF1" w:themeFill="accent4" w:themeFillTint="33"/>
          </w:tcPr>
          <w:p w:rsidR="00835106" w:rsidRPr="00834FC6" w:rsidRDefault="00835106" w:rsidP="0003365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834FC6">
              <w:rPr>
                <w:rFonts w:ascii="Perpetua" w:hAnsi="Perpetua"/>
                <w:b w:val="0"/>
                <w:sz w:val="19"/>
                <w:szCs w:val="19"/>
              </w:rPr>
              <w:t>Centennial Lecture</w:t>
            </w:r>
          </w:p>
        </w:tc>
      </w:tr>
      <w:tr w:rsidR="00835106" w:rsidRPr="00834FC6" w:rsidTr="00834F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835106" w:rsidRPr="00834FC6" w:rsidRDefault="00834FC6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834FC6">
              <w:rPr>
                <w:rFonts w:ascii="Perpetua" w:hAnsi="Perpetua"/>
                <w:b w:val="0"/>
                <w:sz w:val="20"/>
                <w:szCs w:val="20"/>
              </w:rPr>
              <w:t>12 Mar.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0" w:type="dxa"/>
            <w:shd w:val="clear" w:color="auto" w:fill="FFFFFF" w:themeFill="background1"/>
          </w:tcPr>
          <w:p w:rsidR="00835106" w:rsidRPr="00834FC6" w:rsidRDefault="00834FC6" w:rsidP="00F4257B">
            <w:pPr>
              <w:rPr>
                <w:rFonts w:ascii="Perpetua" w:hAnsi="Perpetua"/>
                <w:b w:val="0"/>
                <w:sz w:val="19"/>
                <w:szCs w:val="19"/>
              </w:rPr>
            </w:pPr>
            <w:r w:rsidRPr="00834FC6">
              <w:rPr>
                <w:rFonts w:ascii="Perpetua" w:hAnsi="Perpetua"/>
                <w:b w:val="0"/>
                <w:sz w:val="19"/>
                <w:szCs w:val="19"/>
              </w:rPr>
              <w:t>“Serotonin and the Human Gut-Brain Axis</w:t>
            </w:r>
          </w:p>
        </w:tc>
        <w:tc>
          <w:tcPr>
            <w:tcW w:w="1548" w:type="dxa"/>
            <w:shd w:val="clear" w:color="auto" w:fill="FFFFFF" w:themeFill="background1"/>
          </w:tcPr>
          <w:p w:rsidR="00835106" w:rsidRPr="00834FC6" w:rsidRDefault="00834FC6" w:rsidP="00E266A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 w:val="0"/>
                <w:sz w:val="20"/>
                <w:szCs w:val="20"/>
              </w:rPr>
            </w:pPr>
            <w:r w:rsidRPr="00834FC6">
              <w:rPr>
                <w:rFonts w:ascii="Perpetua" w:hAnsi="Perpetua"/>
                <w:b w:val="0"/>
                <w:sz w:val="20"/>
                <w:szCs w:val="20"/>
              </w:rPr>
              <w:t>Centrum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2" w:type="dxa"/>
            <w:shd w:val="clear" w:color="auto" w:fill="FFFFFF" w:themeFill="background1"/>
          </w:tcPr>
          <w:p w:rsidR="00835106" w:rsidRPr="00834FC6" w:rsidRDefault="00835106" w:rsidP="00E266A2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90" w:type="dxa"/>
            <w:shd w:val="clear" w:color="auto" w:fill="FFFFFF" w:themeFill="background1"/>
          </w:tcPr>
          <w:p w:rsidR="00835106" w:rsidRPr="00834FC6" w:rsidRDefault="00834FC6" w:rsidP="0003365B">
            <w:pPr>
              <w:rPr>
                <w:rFonts w:ascii="Perpetua" w:hAnsi="Perpetua"/>
                <w:b w:val="0"/>
                <w:sz w:val="19"/>
                <w:szCs w:val="19"/>
              </w:rPr>
            </w:pPr>
            <w:proofErr w:type="spellStart"/>
            <w:r w:rsidRPr="00834FC6">
              <w:rPr>
                <w:rFonts w:ascii="Perpetua" w:hAnsi="Perpetua"/>
                <w:b w:val="0"/>
                <w:sz w:val="19"/>
                <w:szCs w:val="19"/>
              </w:rPr>
              <w:t>Nornes</w:t>
            </w:r>
            <w:proofErr w:type="spellEnd"/>
            <w:r w:rsidRPr="00834FC6">
              <w:rPr>
                <w:rFonts w:ascii="Perpetua" w:hAnsi="Perpetua"/>
                <w:b w:val="0"/>
                <w:sz w:val="19"/>
                <w:szCs w:val="19"/>
              </w:rPr>
              <w:t xml:space="preserve"> Lecture</w:t>
            </w:r>
          </w:p>
        </w:tc>
      </w:tr>
    </w:tbl>
    <w:p w:rsidR="008E1513" w:rsidRPr="00834FC6" w:rsidRDefault="008E1513" w:rsidP="00E266A2">
      <w:bookmarkStart w:id="0" w:name="_GoBack"/>
      <w:bookmarkEnd w:id="0"/>
    </w:p>
    <w:sectPr w:rsidR="008E1513" w:rsidRPr="00834FC6" w:rsidSect="00E266A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C0B48"/>
    <w:multiLevelType w:val="hybridMultilevel"/>
    <w:tmpl w:val="836C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A2"/>
    <w:rsid w:val="0003365B"/>
    <w:rsid w:val="0008328A"/>
    <w:rsid w:val="000E56F8"/>
    <w:rsid w:val="001A2D88"/>
    <w:rsid w:val="00375015"/>
    <w:rsid w:val="004567AE"/>
    <w:rsid w:val="00483B33"/>
    <w:rsid w:val="004D6F4B"/>
    <w:rsid w:val="004F277E"/>
    <w:rsid w:val="007828D9"/>
    <w:rsid w:val="00834FC6"/>
    <w:rsid w:val="00835106"/>
    <w:rsid w:val="008C66AD"/>
    <w:rsid w:val="008E1513"/>
    <w:rsid w:val="00901628"/>
    <w:rsid w:val="00A210E3"/>
    <w:rsid w:val="00A318F9"/>
    <w:rsid w:val="00B61C45"/>
    <w:rsid w:val="00BE7D63"/>
    <w:rsid w:val="00C12462"/>
    <w:rsid w:val="00D2440D"/>
    <w:rsid w:val="00E22885"/>
    <w:rsid w:val="00E266A2"/>
    <w:rsid w:val="00F4257B"/>
    <w:rsid w:val="00F7569D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0B398D-3DCE-4066-8457-3A77B44E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015"/>
  </w:style>
  <w:style w:type="paragraph" w:styleId="Heading3">
    <w:name w:val="heading 3"/>
    <w:basedOn w:val="Normal"/>
    <w:next w:val="Normal"/>
    <w:link w:val="Heading3Char"/>
    <w:qFormat/>
    <w:rsid w:val="00E266A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66A2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66A2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rsid w:val="00E266A2"/>
    <w:rPr>
      <w:rFonts w:ascii="Arial" w:eastAsia="Times New Roman" w:hAnsi="Arial" w:cs="Arial"/>
      <w:b/>
      <w:bCs/>
      <w:sz w:val="26"/>
      <w:szCs w:val="26"/>
    </w:rPr>
  </w:style>
  <w:style w:type="table" w:styleId="LightGrid-Accent4">
    <w:name w:val="Light Grid Accent 4"/>
    <w:basedOn w:val="TableNormal"/>
    <w:uiPriority w:val="62"/>
    <w:rsid w:val="00E266A2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83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10671</Words>
  <Characters>60830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71359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Anna Weier</cp:lastModifiedBy>
  <cp:revision>3</cp:revision>
  <cp:lastPrinted>2012-07-25T20:51:00Z</cp:lastPrinted>
  <dcterms:created xsi:type="dcterms:W3CDTF">2018-09-10T16:27:00Z</dcterms:created>
  <dcterms:modified xsi:type="dcterms:W3CDTF">2018-09-12T15:38:00Z</dcterms:modified>
</cp:coreProperties>
</file>