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4488" w14:textId="5BDD189A" w:rsidR="00D60B00" w:rsidRDefault="00451279" w:rsidP="0074029D">
      <w:pPr>
        <w:pStyle w:val="Title"/>
      </w:pPr>
      <w:r>
        <w:t>Concordia Choir</w:t>
      </w:r>
      <w:r w:rsidR="0074029D">
        <w:t xml:space="preserve">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49"/>
        <w:gridCol w:w="3147"/>
        <w:gridCol w:w="3756"/>
      </w:tblGrid>
      <w:tr w:rsidR="0074029D" w:rsidRPr="0074029D" w14:paraId="5F2768B7" w14:textId="77777777" w:rsidTr="0074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2E9FE6B4" w14:textId="77777777"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4762644D" w14:textId="77777777"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24AEC0CE" w14:textId="77777777"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Notes</w:t>
            </w:r>
          </w:p>
        </w:tc>
      </w:tr>
      <w:tr w:rsidR="0074029D" w:rsidRPr="0074029D" w14:paraId="51683D57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5E91212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Ole S. </w:t>
            </w:r>
            <w:proofErr w:type="spellStart"/>
            <w:r w:rsidRPr="0074029D">
              <w:rPr>
                <w:rFonts w:ascii="Perpetua" w:hAnsi="Perpetua"/>
                <w:b w:val="0"/>
              </w:rPr>
              <w:t>Dyrkoren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966EAFE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1891-1892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5C5203CA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35896E4A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27060E18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74029D">
              <w:rPr>
                <w:rFonts w:ascii="Perpetua" w:hAnsi="Perpetua"/>
                <w:b w:val="0"/>
              </w:rPr>
              <w:t>Dahle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2E57803E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1892-1893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6DDF95F9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603D9D36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458D808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W.P. Rognlie?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F64B23B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1896-1897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251636B6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6ABA5277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36C50A31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Annette Peterson?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4024D105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1897-1898, 1899-1900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F7370C6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2BBEADDB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8FA86B6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H.K. </w:t>
            </w:r>
            <w:proofErr w:type="spellStart"/>
            <w:r w:rsidRPr="0074029D">
              <w:rPr>
                <w:rFonts w:ascii="Perpetua" w:hAnsi="Perpetua"/>
                <w:b w:val="0"/>
              </w:rPr>
              <w:t>Gebhart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E0EA1AD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1900-1901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625D2E1B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29FD99F7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4D20818D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Andrew Onstad?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7316D3A3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1905-1906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4DC2171D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21C3BB88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10857D3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Frida </w:t>
            </w:r>
            <w:proofErr w:type="spellStart"/>
            <w:r w:rsidRPr="0074029D">
              <w:rPr>
                <w:rFonts w:ascii="Perpetua" w:hAnsi="Perpetua"/>
                <w:b w:val="0"/>
              </w:rPr>
              <w:t>Wenaas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81DEAE2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1906-1907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6EC8A08A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7F46F307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6CFE0B5F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J.P. Bohlin?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690739D7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1907-1908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542D089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222BB8F6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5FE65CE3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Oscar I. </w:t>
            </w:r>
            <w:proofErr w:type="spellStart"/>
            <w:r w:rsidRPr="0074029D">
              <w:rPr>
                <w:rFonts w:ascii="Perpetua" w:hAnsi="Perpetua"/>
                <w:b w:val="0"/>
              </w:rPr>
              <w:t>Hertsgaard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2386485C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1908-1913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7192A75E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Director of Department of Music</w:t>
            </w:r>
          </w:p>
        </w:tc>
      </w:tr>
      <w:tr w:rsidR="0074029D" w:rsidRPr="0074029D" w14:paraId="06068D0E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026379EE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proofErr w:type="spellStart"/>
            <w:r w:rsidRPr="0074029D">
              <w:rPr>
                <w:rFonts w:ascii="Perpetua" w:hAnsi="Perpetua"/>
                <w:b w:val="0"/>
              </w:rPr>
              <w:t>Mildrid</w:t>
            </w:r>
            <w:proofErr w:type="spellEnd"/>
            <w:r w:rsidRPr="0074029D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74029D">
              <w:rPr>
                <w:rFonts w:ascii="Perpetua" w:hAnsi="Perpetua"/>
                <w:b w:val="0"/>
              </w:rPr>
              <w:t>Romsdahl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3D495AA8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1909-1910, 1915-1916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4227A58B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Voice Culture </w:t>
            </w:r>
          </w:p>
        </w:tc>
      </w:tr>
      <w:tr w:rsidR="0074029D" w:rsidRPr="0074029D" w14:paraId="0A4AB7E1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445E1778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Caroline Hermanson?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8B73813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1910-1911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57EF16CE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Voice Culture</w:t>
            </w:r>
          </w:p>
        </w:tc>
      </w:tr>
      <w:tr w:rsidR="0074029D" w:rsidRPr="0074029D" w14:paraId="650362B5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6F7CDA73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Margaret Lawson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23D551F5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1911-1912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49B5F84C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Voice Culture</w:t>
            </w:r>
          </w:p>
        </w:tc>
      </w:tr>
      <w:tr w:rsidR="0074029D" w:rsidRPr="0074029D" w14:paraId="34833EE6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4DEEB78F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Adda Blakeslee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A04C1D0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1912-1913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038C32BD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3F726BF7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2A10C6E9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Oscar Overby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60ABABD0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1913-1915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34EB3C3B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5DD1689C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3A4B5FA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Victor </w:t>
            </w:r>
            <w:proofErr w:type="spellStart"/>
            <w:r w:rsidRPr="0074029D">
              <w:rPr>
                <w:rFonts w:ascii="Perpetua" w:hAnsi="Perpetua"/>
                <w:b w:val="0"/>
              </w:rPr>
              <w:t>Liska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0E60A19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1916-1919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141DFF22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6BA68E38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45A702EC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74029D">
              <w:rPr>
                <w:rFonts w:ascii="Perpetua" w:hAnsi="Perpetua"/>
                <w:b w:val="0"/>
              </w:rPr>
              <w:t>Ensrud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3327FC97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1920-1921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2011F311" w14:textId="77777777" w:rsidR="0074029D" w:rsidRPr="0074029D" w:rsidRDefault="00372296" w:rsidP="00B05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First year of the Concordia Choir</w:t>
            </w:r>
            <w:r w:rsidR="00B05E27">
              <w:rPr>
                <w:rFonts w:ascii="Perpetua" w:hAnsi="Perpetua"/>
                <w:b w:val="0"/>
              </w:rPr>
              <w:t xml:space="preserve"> </w:t>
            </w:r>
          </w:p>
        </w:tc>
      </w:tr>
      <w:tr w:rsidR="0074029D" w:rsidRPr="0074029D" w14:paraId="5F93B011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FAAD946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A.O. Christenson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85E5808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1921-1923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2663D94A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0C930819" w14:textId="77777777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3FD66141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Herman Monson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1E5DD5BA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1923-1937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10DD159E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14:paraId="5C3FCA33" w14:textId="77777777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FAA554F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Paul J. Christiansen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497BAAD" w14:textId="77777777"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1937-1986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0BE145CF" w14:textId="77777777"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451279" w14:paraId="0D127386" w14:textId="77777777" w:rsidTr="00451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163CE29E" w14:textId="77777777" w:rsidR="0074029D" w:rsidRPr="00451279" w:rsidRDefault="0074029D" w:rsidP="00352ACC">
            <w:pPr>
              <w:rPr>
                <w:rFonts w:ascii="Perpetua" w:hAnsi="Perpetua"/>
                <w:b w:val="0"/>
              </w:rPr>
            </w:pPr>
            <w:r w:rsidRPr="00451279">
              <w:rPr>
                <w:rFonts w:ascii="Perpetua" w:hAnsi="Perpetua"/>
                <w:b w:val="0"/>
              </w:rPr>
              <w:t>Rene Clausen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38CE83F1" w14:textId="4ED0B202" w:rsidR="0074029D" w:rsidRPr="00451279" w:rsidRDefault="0074029D" w:rsidP="00352ACC">
            <w:pPr>
              <w:rPr>
                <w:rFonts w:ascii="Perpetua" w:hAnsi="Perpetua"/>
                <w:bCs/>
              </w:rPr>
            </w:pPr>
            <w:r w:rsidRPr="00451279">
              <w:rPr>
                <w:rFonts w:ascii="Perpetua" w:hAnsi="Perpetua"/>
                <w:bCs/>
              </w:rPr>
              <w:t>1986-</w:t>
            </w:r>
            <w:r w:rsidR="00451279" w:rsidRPr="00451279">
              <w:rPr>
                <w:rFonts w:ascii="Perpetua" w:hAnsi="Perpetua"/>
                <w:bCs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65A88565" w14:textId="77777777" w:rsidR="0074029D" w:rsidRPr="00451279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451279" w:rsidRPr="00451279" w14:paraId="336A8C7F" w14:textId="77777777" w:rsidTr="004512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14:paraId="20B3636E" w14:textId="5253FDBC" w:rsidR="00451279" w:rsidRPr="00451279" w:rsidRDefault="00451279" w:rsidP="00352ACC">
            <w:pPr>
              <w:rPr>
                <w:rFonts w:ascii="Perpetua" w:hAnsi="Perpetua"/>
                <w:b w:val="0"/>
              </w:rPr>
            </w:pPr>
            <w:r w:rsidRPr="00451279"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 w:rsidRPr="00451279">
              <w:rPr>
                <w:rFonts w:ascii="Perpetua" w:hAnsi="Perpetua"/>
                <w:b w:val="0"/>
              </w:rPr>
              <w:t>Culloton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14:paraId="1CFA39D8" w14:textId="598D0156" w:rsidR="00451279" w:rsidRPr="00451279" w:rsidRDefault="00451279" w:rsidP="00352ACC">
            <w:pPr>
              <w:rPr>
                <w:rFonts w:ascii="Perpetua" w:hAnsi="Perpetua"/>
                <w:b w:val="0"/>
              </w:rPr>
            </w:pPr>
            <w:r w:rsidRPr="00451279">
              <w:rPr>
                <w:rFonts w:ascii="Perpetua" w:hAnsi="Perpetua"/>
                <w:b w:val="0"/>
              </w:rPr>
              <w:t>2020-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14:paraId="4689E6DD" w14:textId="77777777" w:rsidR="00451279" w:rsidRPr="00451279" w:rsidRDefault="00451279" w:rsidP="00352ACC">
            <w:pPr>
              <w:rPr>
                <w:rFonts w:ascii="Perpetua" w:hAnsi="Perpetua"/>
                <w:b w:val="0"/>
              </w:rPr>
            </w:pPr>
          </w:p>
        </w:tc>
      </w:tr>
    </w:tbl>
    <w:p w14:paraId="17E68A83" w14:textId="77777777" w:rsidR="0074029D" w:rsidRPr="00451279" w:rsidRDefault="0074029D" w:rsidP="0074029D">
      <w:pPr>
        <w:rPr>
          <w:bCs/>
        </w:rPr>
      </w:pPr>
    </w:p>
    <w:p w14:paraId="025C8B3A" w14:textId="77777777" w:rsidR="0074029D" w:rsidRPr="0074029D" w:rsidRDefault="0074029D" w:rsidP="0074029D">
      <w:r>
        <w:t>*1893-1896, 1901-1905—No director listed</w:t>
      </w:r>
    </w:p>
    <w:sectPr w:rsidR="0074029D" w:rsidRPr="0074029D" w:rsidSect="007402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9D"/>
    <w:rsid w:val="00372296"/>
    <w:rsid w:val="00451279"/>
    <w:rsid w:val="0074029D"/>
    <w:rsid w:val="00B05E27"/>
    <w:rsid w:val="00D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ACF"/>
  <w15:docId w15:val="{FC51A8F0-0747-404C-83AA-C65CF170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9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29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74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74029D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Bundy</cp:lastModifiedBy>
  <cp:revision>2</cp:revision>
  <cp:lastPrinted>2012-07-23T14:41:00Z</cp:lastPrinted>
  <dcterms:created xsi:type="dcterms:W3CDTF">2023-11-03T15:57:00Z</dcterms:created>
  <dcterms:modified xsi:type="dcterms:W3CDTF">2023-11-03T15:57:00Z</dcterms:modified>
</cp:coreProperties>
</file>