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E118" w14:textId="77777777" w:rsidR="00DF5CA6" w:rsidRDefault="008B7318" w:rsidP="008B7318">
      <w:pPr>
        <w:pStyle w:val="Title"/>
      </w:pPr>
      <w:r>
        <w:t>Chapel Choir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55"/>
        <w:gridCol w:w="3147"/>
        <w:gridCol w:w="3750"/>
      </w:tblGrid>
      <w:tr w:rsidR="008B7318" w:rsidRPr="008B7318" w14:paraId="6C4D49E3" w14:textId="77777777" w:rsidTr="008B7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573A2CC9" w14:textId="77777777"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6DD4F767" w14:textId="77777777"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1E242933" w14:textId="77777777" w:rsidR="008B7318" w:rsidRPr="008B7318" w:rsidRDefault="008B7318" w:rsidP="008B7318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Notes</w:t>
            </w:r>
          </w:p>
        </w:tc>
      </w:tr>
      <w:tr w:rsidR="008B7318" w:rsidRPr="008B7318" w14:paraId="282EEAA3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C188ACA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Clara </w:t>
            </w:r>
            <w:proofErr w:type="spellStart"/>
            <w:r w:rsidRPr="008B7318">
              <w:rPr>
                <w:rFonts w:ascii="Perpetua" w:hAnsi="Perpetua"/>
                <w:b w:val="0"/>
              </w:rPr>
              <w:t>Duea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4915502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1937-1938, 1940-1941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5676D750" w14:textId="77777777"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Director of “Second Choir,” 1940-1941 Director of “Mixed Chorus”</w:t>
            </w:r>
          </w:p>
        </w:tc>
      </w:tr>
      <w:tr w:rsidR="008B7318" w:rsidRPr="008B7318" w14:paraId="276A227F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2AEC2923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proofErr w:type="spellStart"/>
            <w:r w:rsidRPr="008B7318">
              <w:rPr>
                <w:rFonts w:ascii="Perpetua" w:hAnsi="Perpetua"/>
                <w:b w:val="0"/>
              </w:rPr>
              <w:t>Engebret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8B7318">
              <w:rPr>
                <w:rFonts w:ascii="Perpetua" w:hAnsi="Perpetua"/>
                <w:b w:val="0"/>
              </w:rPr>
              <w:t>Thormodsgaard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40F2E6DA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1937-1940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418F0972" w14:textId="77777777"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1937-1938 Director of “Male Chorus” 1938-1940 Director of “Mixed Choir”</w:t>
            </w:r>
          </w:p>
        </w:tc>
      </w:tr>
      <w:tr w:rsidR="008B7318" w:rsidRPr="008B7318" w14:paraId="26C7BC50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DBA31F0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C.M. Running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B1A88D2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1941-1943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23FFC8D1" w14:textId="77777777" w:rsidR="008B7318" w:rsidRPr="008B7318" w:rsidRDefault="008B7318" w:rsidP="00EC1531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B7318">
              <w:rPr>
                <w:rFonts w:ascii="Perpetua" w:hAnsi="Perpetua"/>
                <w:b w:val="0"/>
                <w:sz w:val="20"/>
                <w:szCs w:val="20"/>
              </w:rPr>
              <w:t>1941-1942 “Chapel Choir” formed</w:t>
            </w:r>
          </w:p>
        </w:tc>
      </w:tr>
      <w:tr w:rsidR="008B7318" w:rsidRPr="008B7318" w14:paraId="4F84BB38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5790205A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Rolf Espeseth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4F360DFC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1946-1947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67C36EF6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7DF35BF7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20F23BE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Earnest Harris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09DB060B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1947-1951, 1953-1960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32839B8E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3F3290B6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7C1C1A92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Donald Prindle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5D345F61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1951-1953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3D3BEE52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1C4F653B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11E6768E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R.F. Jones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15ED04B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1960-1962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3D69BB9E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734768BC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2CEB5131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Elliot </w:t>
            </w:r>
            <w:proofErr w:type="spellStart"/>
            <w:r w:rsidRPr="008B7318">
              <w:rPr>
                <w:rFonts w:ascii="Perpetua" w:hAnsi="Perpetua"/>
                <w:b w:val="0"/>
              </w:rPr>
              <w:t>Wold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5A968696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1962-1963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BB614C3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19E33E93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1589E3B8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Paul Dovre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5F1C137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1963-1964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068E3DBD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3E122D6F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3DE448BF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Gordon H. Carlson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79C79BD4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1964-1966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79B2090D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312ADABB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5A65E2F3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Cornell </w:t>
            </w:r>
            <w:proofErr w:type="spellStart"/>
            <w:r w:rsidRPr="008B7318">
              <w:rPr>
                <w:rFonts w:ascii="Perpetua" w:hAnsi="Perpetua"/>
                <w:b w:val="0"/>
              </w:rPr>
              <w:t>Runestad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1C06623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1966-1968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1D1B08BC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7356E9C6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541607E2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proofErr w:type="spellStart"/>
            <w:r w:rsidRPr="008B7318">
              <w:rPr>
                <w:rFonts w:ascii="Perpetua" w:hAnsi="Perpetua"/>
                <w:b w:val="0"/>
              </w:rPr>
              <w:t>Yoshuteru</w:t>
            </w:r>
            <w:proofErr w:type="spellEnd"/>
            <w:r w:rsidRPr="008B7318">
              <w:rPr>
                <w:rFonts w:ascii="Perpetua" w:hAnsi="Perpetua"/>
                <w:b w:val="0"/>
              </w:rPr>
              <w:t xml:space="preserve"> Murakami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6C393BAC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1968-1971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6AB315C4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7AC76A2A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8534E82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Kenneth Hodgson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EF7BB8C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1971-1976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60E2E065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5EAAAEE3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4F40C78A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Larry Fleming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0333E3C3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1976-1979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78B54F28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45564369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550426E3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Rodney </w:t>
            </w:r>
            <w:proofErr w:type="spellStart"/>
            <w:r w:rsidRPr="008B7318">
              <w:rPr>
                <w:rFonts w:ascii="Perpetua" w:hAnsi="Perpetua"/>
                <w:b w:val="0"/>
              </w:rPr>
              <w:t>Rothlesberger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1B54A5F0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1979-1981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196EA901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71B96EBB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1964E7E4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Lowell Larson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4F20DA03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1981-1985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3A588A2B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6C78BD11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1D9F756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Erik P. Christiansen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51F2A4BD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1985-1987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64A6C24C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0FF9BB06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6EFA1EBF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Christopher Cock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0C7A830C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1987-1995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3020800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1B724164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A88928B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 xml:space="preserve">Paul </w:t>
            </w:r>
            <w:proofErr w:type="spellStart"/>
            <w:r w:rsidRPr="008B7318">
              <w:rPr>
                <w:rFonts w:ascii="Perpetua" w:hAnsi="Perpetua"/>
                <w:b w:val="0"/>
              </w:rPr>
              <w:t>Nesheim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46AD5A1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1995-2005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71927A7F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10C98B55" w14:textId="77777777" w:rsidTr="008B7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0943587F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Nathan Leaf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77A6B854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2005-2006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1FA778F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0A5743D5" w14:textId="77777777" w:rsidTr="008B7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1EF30250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  <w:r w:rsidRPr="008B7318">
              <w:rPr>
                <w:rFonts w:ascii="Perpetua" w:hAnsi="Perpetua"/>
                <w:b w:val="0"/>
              </w:rPr>
              <w:t>Michael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</w:tcPr>
          <w:p w14:paraId="6BAC8702" w14:textId="77777777" w:rsidR="008B7318" w:rsidRPr="008B7318" w:rsidRDefault="008B7318" w:rsidP="00EC1531">
            <w:pPr>
              <w:rPr>
                <w:rFonts w:ascii="Perpetua" w:hAnsi="Perpetua"/>
              </w:rPr>
            </w:pPr>
            <w:r w:rsidRPr="008B7318">
              <w:rPr>
                <w:rFonts w:ascii="Perpetua" w:hAnsi="Perpetua"/>
              </w:rPr>
              <w:t>2006-</w:t>
            </w:r>
            <w:r>
              <w:rPr>
                <w:rFonts w:ascii="Perpetua" w:hAnsi="Perpetua"/>
              </w:rPr>
              <w:t>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</w:tcPr>
          <w:p w14:paraId="54C450A9" w14:textId="77777777" w:rsidR="008B7318" w:rsidRPr="008B7318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8B7318" w:rsidRPr="008B7318" w14:paraId="57FA7927" w14:textId="77777777" w:rsidTr="006A1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50D1ED16" w14:textId="77777777" w:rsidR="008B7318" w:rsidRPr="006A132B" w:rsidRDefault="008B7318" w:rsidP="00EC1531">
            <w:pPr>
              <w:rPr>
                <w:rFonts w:ascii="Perpetua" w:hAnsi="Perpetua"/>
                <w:b w:val="0"/>
              </w:rPr>
            </w:pPr>
            <w:r w:rsidRPr="006A132B"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 w:rsidRPr="006A132B">
              <w:rPr>
                <w:rFonts w:ascii="Perpetua" w:hAnsi="Perpetua"/>
                <w:b w:val="0"/>
              </w:rPr>
              <w:t>Culloton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2081535D" w14:textId="5C770888" w:rsidR="008B7318" w:rsidRPr="006A132B" w:rsidRDefault="008B7318" w:rsidP="00EC1531">
            <w:pPr>
              <w:rPr>
                <w:rFonts w:ascii="Perpetua" w:hAnsi="Perpetua"/>
                <w:bCs/>
              </w:rPr>
            </w:pPr>
            <w:r w:rsidRPr="006A132B">
              <w:rPr>
                <w:rFonts w:ascii="Perpetua" w:hAnsi="Perpetua"/>
                <w:bCs/>
              </w:rPr>
              <w:t>2012-</w:t>
            </w:r>
            <w:r w:rsidR="006A132B" w:rsidRPr="006A132B">
              <w:rPr>
                <w:rFonts w:ascii="Perpetua" w:hAnsi="Perpetua"/>
                <w:bCs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1C67DF9E" w14:textId="77777777" w:rsidR="008B7318" w:rsidRPr="006A132B" w:rsidRDefault="008B7318" w:rsidP="00EC1531">
            <w:pPr>
              <w:rPr>
                <w:rFonts w:ascii="Perpetua" w:hAnsi="Perpetua"/>
                <w:b w:val="0"/>
              </w:rPr>
            </w:pPr>
          </w:p>
        </w:tc>
      </w:tr>
      <w:tr w:rsidR="006A132B" w:rsidRPr="008B7318" w14:paraId="6D29E3EC" w14:textId="77777777" w:rsidTr="006A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14:paraId="0A672CD0" w14:textId="24D3BC86" w:rsidR="006A132B" w:rsidRPr="006A132B" w:rsidRDefault="006A132B" w:rsidP="00EC1531">
            <w:pPr>
              <w:rPr>
                <w:rFonts w:ascii="Perpetua" w:hAnsi="Perpetua"/>
                <w:b w:val="0"/>
              </w:rPr>
            </w:pPr>
            <w:r w:rsidRPr="006A132B">
              <w:rPr>
                <w:rFonts w:ascii="Perpetua" w:hAnsi="Perpetua"/>
                <w:b w:val="0"/>
              </w:rPr>
              <w:t>Kira Knutson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14:paraId="332ED56B" w14:textId="766EC185" w:rsidR="006A132B" w:rsidRPr="006A132B" w:rsidRDefault="006A132B" w:rsidP="00EC1531">
            <w:pPr>
              <w:rPr>
                <w:rFonts w:ascii="Perpetua" w:hAnsi="Perpetua"/>
                <w:bCs/>
              </w:rPr>
            </w:pPr>
            <w:r w:rsidRPr="006A132B">
              <w:rPr>
                <w:rFonts w:ascii="Perpetua" w:hAnsi="Perpetua"/>
                <w:bCs/>
              </w:rPr>
              <w:t>2020-2023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14:paraId="26BE4A02" w14:textId="77777777" w:rsidR="006A132B" w:rsidRPr="006A132B" w:rsidRDefault="006A132B" w:rsidP="00EC1531">
            <w:pPr>
              <w:rPr>
                <w:rFonts w:ascii="Perpetua" w:hAnsi="Perpetua"/>
                <w:b w:val="0"/>
              </w:rPr>
            </w:pPr>
          </w:p>
        </w:tc>
      </w:tr>
      <w:tr w:rsidR="006A132B" w:rsidRPr="008B7318" w14:paraId="1B6F15CE" w14:textId="77777777" w:rsidTr="008B73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14:paraId="30FD0E07" w14:textId="450B553A" w:rsidR="006A132B" w:rsidRPr="006A132B" w:rsidRDefault="006A132B" w:rsidP="00EC1531">
            <w:pPr>
              <w:rPr>
                <w:rFonts w:ascii="Perpetua" w:hAnsi="Perpetua"/>
                <w:b w:val="0"/>
              </w:rPr>
            </w:pPr>
            <w:r w:rsidRPr="006A132B">
              <w:rPr>
                <w:rFonts w:ascii="Perpetua" w:hAnsi="Perpetua"/>
                <w:b w:val="0"/>
              </w:rPr>
              <w:t>Joseph Kemper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14:paraId="770FE108" w14:textId="3CAC67BC" w:rsidR="006A132B" w:rsidRPr="006A132B" w:rsidRDefault="006A132B" w:rsidP="00EC1531">
            <w:pPr>
              <w:rPr>
                <w:rFonts w:ascii="Perpetua" w:hAnsi="Perpetua"/>
                <w:b w:val="0"/>
              </w:rPr>
            </w:pPr>
            <w:r w:rsidRPr="006A132B">
              <w:rPr>
                <w:rFonts w:ascii="Perpetua" w:hAnsi="Perpetua"/>
                <w:b w:val="0"/>
              </w:rPr>
              <w:t>2023-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14:paraId="3738DC7A" w14:textId="77777777" w:rsidR="006A132B" w:rsidRPr="006A132B" w:rsidRDefault="006A132B" w:rsidP="00EC1531">
            <w:pPr>
              <w:rPr>
                <w:rFonts w:ascii="Perpetua" w:hAnsi="Perpetua"/>
                <w:b w:val="0"/>
              </w:rPr>
            </w:pPr>
          </w:p>
        </w:tc>
      </w:tr>
    </w:tbl>
    <w:p w14:paraId="3F06B552" w14:textId="77777777" w:rsidR="008B7318" w:rsidRDefault="008B7318" w:rsidP="008B7318"/>
    <w:p w14:paraId="7F66D0B2" w14:textId="77777777" w:rsidR="008B7318" w:rsidRDefault="008B7318" w:rsidP="008B7318">
      <w:r>
        <w:t>*1943-1946—No Director</w:t>
      </w:r>
    </w:p>
    <w:p w14:paraId="26612890" w14:textId="77777777" w:rsidR="008B7318" w:rsidRPr="008B7318" w:rsidRDefault="008B7318" w:rsidP="008B7318"/>
    <w:sectPr w:rsidR="008B7318" w:rsidRPr="008B7318" w:rsidSect="008B73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8"/>
    <w:rsid w:val="006A132B"/>
    <w:rsid w:val="008B7318"/>
    <w:rsid w:val="00D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24CF"/>
  <w15:docId w15:val="{2BEED869-91C3-4A2B-80BE-636541D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318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318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8B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8B7318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Concordia College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Bundy</cp:lastModifiedBy>
  <cp:revision>2</cp:revision>
  <cp:lastPrinted>2012-07-23T14:46:00Z</cp:lastPrinted>
  <dcterms:created xsi:type="dcterms:W3CDTF">2023-11-03T16:16:00Z</dcterms:created>
  <dcterms:modified xsi:type="dcterms:W3CDTF">2023-11-03T16:16:00Z</dcterms:modified>
</cp:coreProperties>
</file>