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33" w:rsidRDefault="00CD6E0A" w:rsidP="00CD6E0A">
      <w:pPr>
        <w:pStyle w:val="Title"/>
        <w:rPr>
          <w:rFonts w:ascii="Perpetua" w:hAnsi="Perpetua"/>
        </w:rPr>
      </w:pPr>
      <w:r>
        <w:rPr>
          <w:rFonts w:ascii="Perpetua" w:hAnsi="Perpetua"/>
        </w:rPr>
        <w:t>Alumni Association Board of Directors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2896"/>
        <w:gridCol w:w="3121"/>
        <w:gridCol w:w="3935"/>
      </w:tblGrid>
      <w:tr w:rsidR="00CD6E0A" w:rsidRPr="00CD6E0A" w:rsidTr="00E4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Title</w:t>
            </w: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Mykkelvedt, N.L.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Seierstad, L.P.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1918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Bye,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Otterson, H. Rudolph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1919 –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Gilbert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Sattre, Ingeman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1920 – 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Grangaard, Ingvald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Ingvald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Lavik, Ingvald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1921 – 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Estby,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Olsen,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1922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Brennum,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Harvey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Bye, Thora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John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Nystul,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Ramstad, Isabelle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Bergun, Laura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Engen, Olga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Nystul,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Dosland, Goodwin,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Havgelen, Henry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Konrad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Sadness, Martha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Tidemond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Christopherson, Alfred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Nystul,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Fredrickson, A.L.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Prindle, Katherine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Ramstad,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Mae 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A.P.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Fredericks,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lastRenderedPageBreak/>
              <w:t>1929 – 1930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1930 –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1931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Mae 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Paulson, Clara J.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Rafshol, Julius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1932 –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Rev. A.E.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K.O.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Ogren, Gwendolyn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Mrs. I.T.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1933 –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Borstad, Marion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Schoberg, G.L.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Wigdahl,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1934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Arthur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Martin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Paulson, Clara J.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Ivers, George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Serkland, Chester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Wigdahl, A.O.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Langemo,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E4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E4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Wigdahl, A.O.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Secretary-Treasurer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Fredericks,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Evanson, Edmonde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Magelssen, Omar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Secretary-Treasurer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Chistopherson, Alfred 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Magelssen, W. Omar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Narveson,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Mae 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Narveson,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Dr. Mae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Narveson,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Grimsrud, Theodore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Dr. Konrad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Schwafel, Mrs. J.T.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Nelson, Howard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Ohnstad, Manfred 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Schwafel, Mrs. J.T.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Gosslee, Gretel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1943 – 1944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Haroldson, Ole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Solem, Loleta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Fjelstad, Mrs. Ralph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Rolfsrud, Erling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Willis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Burgeson, Ardeth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Dosland, Goodwin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Burgeson, Ardeth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Dosland, Goodwin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Espeseth, Loleta Solem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Hertsgaard, Craig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Kjorlie,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Lutness, Magnus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Otterson, Rudolph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Rand, Sidney 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Rendhal,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Bailey, Mrs.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Hertsgaard, Craig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Johnshoy,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Kjorlie,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Nord, Willys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Ohnstad, Manfred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Otterson, Rudolph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Rand, Sidney 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Boe, Victor 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E.O.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Gjelten, Mrs. Ernest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Johnshoy,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Kjorlie,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Nord, Willys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Rand, Sidney 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Farden,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E.O.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Gjelten, Mrs. Ernest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Gravdahl,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1949 – 1950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Johnshoy,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Nelson, Marcus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Nord, Willys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Evelyn Westlin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Daehlin, Dr.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Frang, Murrae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E.O.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Gjelten, Thelma Rue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Jerstad, Rev. Jacob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Ruth Lien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Daehiln, Dr.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Jerstad, Rev. Jacob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Mrs. L.M.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Wermager, Lawrence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Haroldson, Ole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Larsen, Mrs. L.M.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Mundhjeld, Sigurd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Mrs. C.L.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Bard, William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Gisvold, Rev.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Gravdahl, Rev.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Mrs. C.P.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Bard, William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Cowder,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Madeline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Gravdal, Rev.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Ramstad,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Sandager, Ingolf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Setness,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Smart, Lola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Harvey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Bard, William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Bohn, Elwood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Mrs.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1955 – 1956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Junald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J.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Sandager, Ingolf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Setness,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Sorgen, Mrs. Sanford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Wagstrom,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Harvey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Arnberg, Eugene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Barsness, Rev.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Belgum, Mrs. Hellich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Benson, Edna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Everson, Mrs. G.B.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Fredericks, Morris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Mrs. Martin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Kartrud, Henry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Carrol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Mickelson,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Dr. Phil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Sanda, Mrs. George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Barsness, Rev.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Gunderson, Doris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Fern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Carrol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Mickelson,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Torgerson, Alfrede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Wagstrom,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1958 – 1959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Clarence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Ellen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Bently, Dr.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Dahl, 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Eid, Leonard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Frank, Stanley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Grover, Alice 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Halmrast, Clifford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Malvey, Carrol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Mickelson,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Midgarden,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Ellen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Arnberg, Eugene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Barsness, Rev. Edward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Bonk, Albert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Canton, Russell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Flom, Mrs.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Frank, Stanley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Grover, Alice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Midgarden, Olaf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Sanda, George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Canton, Pernell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Erickson,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Frank, Stanley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Grover, Alice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Rensvold, Herman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Stenerson, Gorden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Stordahl,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Sunde,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Torgerson, Alice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1961 – 1962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Note: According to </w:t>
            </w:r>
            <w:r w:rsidRPr="00CD6E0A">
              <w:rPr>
                <w:rFonts w:ascii="Perpetua" w:hAnsi="Perpetua"/>
                <w:b w:val="0"/>
                <w:i/>
              </w:rPr>
              <w:t>Perspective</w:t>
            </w:r>
            <w:r w:rsidRPr="00CD6E0A">
              <w:rPr>
                <w:rFonts w:ascii="Perpetua" w:hAnsi="Perpetua"/>
                <w:b w:val="0"/>
              </w:rPr>
              <w:t>, Exec. Board re-elected in spring 1962.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Sjolander, Glenn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Eidsmoe, Orrin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Seuberg, Mrs. Norris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1962 – 1963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Note: According to </w:t>
            </w:r>
            <w:r w:rsidRPr="00CD6E0A">
              <w:rPr>
                <w:rFonts w:ascii="Perpetua" w:hAnsi="Perpetua"/>
                <w:b w:val="0"/>
                <w:i/>
              </w:rPr>
              <w:t>Alumni News</w:t>
            </w:r>
            <w:r w:rsidRPr="00CD6E0A">
              <w:rPr>
                <w:rFonts w:ascii="Perpetua" w:hAnsi="Perpetua"/>
                <w:b w:val="0"/>
              </w:rPr>
              <w:t>, new officers were elected in Oct. 1962.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Diercks,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Belgum, Mrs. Joel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Bentley, Dr.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Duane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Mrs. E. Rvald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Gravdal, Rev.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Harkness,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Mrs. 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1963 - 1964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Gjevre, Alden H.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Wright, Edgar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Strum, Mrs.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Bourcey, Mrs. Duainne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Glomstad, Dr. Gary 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Kaldahl, David H.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1964 – 1965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Note: Six members missing from list.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Wright, Edgar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Grinaker,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Treasurer</w:t>
            </w: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Bain, Mrs.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Harkness,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Wambheim,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Bain, Gladys (Tviet)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Diane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Marjorie (Mueller)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Glensterd, Dr.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Gravdal, Rev. Marcus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Harkness,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Kaldahl,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 P.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 (Helling)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Bain, Gladys (Tviet)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Bjella,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Earl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Halvor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Kaldahl,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Melberg, Julian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Myrom, Arthur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Overvold,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1967 – 1968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Bain Gladys (Tviet)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Bjella,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Borg, Marc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Earl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Halvor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Kolstad,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Myrom, Arthur 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Piltingsrud, Kermit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Stenberg, Dr.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Bjella,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Borg, Marc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Haarke, Lauren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Earl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Halvor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Kvikstad, E.M.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Lorentzsen,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Myrom, Arthur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Svendsbye,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Borg, Marc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Haarke, Lauren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Herman, Charles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Kvikstad, E.M.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Lorentzsen,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Reitan,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Svendsbye,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1970 – 1971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Haarke, Lauren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Kvikstad, E.M.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Lorentzsen,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Svendsbye,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1971 –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Fark,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Nagelhus, Orville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Sanders, Roger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Schneider,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Waag,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Fiske, Arland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Jean (Edhlund)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Morgan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Sanders, Roger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Schneider,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1973 – 1974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Cordes,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Fiske, Arland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Miller,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Sanders, Roger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Schneider, Lawrence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Dr.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1974 - 1975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Baron, Elaine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Cease,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Cordes,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Ellefson, Rev. Dwight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Fiske, Arland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Miller,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Sillers, Douglas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Dayton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Torske, Larry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Dr.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Baron, Elaine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Cordes,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Ellefson, Rev. Dwight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Miller, Mrs. Jean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Pybvig,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Seter,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Sveen,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Ruth (Skarsvaag)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Torske, Larry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Ulness, Dr.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Westgard,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1976 – 1977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Baron, Elaine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Brady, Bonnie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Christenson, Dr. Thomas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Ellefson, Rev. Dwight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Loren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Piepkorn, Clara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Pybvig,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Seter,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Sveen,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Torske, Larry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Barnes, Lois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Brady, Bonnie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Christenson, Dr. Thomas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Fuhrman,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Jacobson,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Loren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Pybvig,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Seter,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Sveen, Lloyd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Thorson,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Thrane, Loanne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lastRenderedPageBreak/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Barnes, Lois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Brady, Bonnie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Christenson, Dr. Thomas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Curfman, Blanche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Fuhrman,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Marshall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Herb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Loren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Piepkorn, Clara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Rolfson, Calvin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Thorson,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Thrane, Loanne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1979 – 1980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Bangs,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Barnes, Lois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Curfman, Blanche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Fuhrman, Dennis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Hassenstub,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Hiebert, Rachel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Jeppson, Dr.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Marshall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Herb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Rice,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Rolfson, Calvin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Thorson,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Thrane, Loanne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Bangs,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Brenden,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Curfman, Blanche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Eidsvold,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Hassenstub,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Hiebert, Rachel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Jeppson, Dr.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Marshall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Herb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Rolfson, Calvin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Stroup, Bernice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Rev.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Bangs, Keith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Breden,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Eidsvold,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Hassenstub,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Hiebert, Rachel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Jeppson, Dr.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Pederson,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Stroup, Bernice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Breden, Carol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Eidsvold,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Pedersen,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Stroup, Bernice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Thompson,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Norman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(Rafshol)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Pedersen,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(Rafshol)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Fedje,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Karen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Robin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Pedersen, Bjorn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(Rofshol)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Carlson, Dr. Walter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Elton, Solveig (Knutson)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Bonnie (Borson)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Lian, E.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Megorden, Kathleen (Gunhus)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Vitalis, Kathy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9B2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Wall, Carl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1986 – 1987</w:t>
            </w:r>
          </w:p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Marlys (Braaten)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Barks, Christine (Rafshol)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Dixon,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Elton, Solveig (Knutson)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Golberg,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Hanson, Marilyn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Isaak, Teresa (Haugen)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Liane, Carroll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Mjolsness,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Moschet, Robyn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Soby, B.K.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Vitalis, Kathy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9B29B2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9B29B2" w:rsidRPr="00CD6E0A" w:rsidRDefault="009B29B2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Marlys (Braaten)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Bakken, Dr. Curtis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Christensen, Karen (Jensen)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Dixon, James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Graff, Heidi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Holen, Ilene (Gronaas)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Isaak, Teresa (Haugen)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Mjolsness,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Orvick,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Melvin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Richard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Stensgaard, Daryl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Utke, Albert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Wahlin, Rev. Joseph 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1988 – 1989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Askerooth,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Bakken, Dr. Curtis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Christensen, Karen (Jensen)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Gorseth,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Graff, Heidi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Hagen, Helen (Wambheim)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Holen, Ilene (Gronaas)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Dr.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Nokleberg, Pauline (Sethre)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Orvick,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Peterson, Melvin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J.L.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Rokke, Randi (Nelson)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Stensgaard, Daryl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Valan, Kathy (Fisher)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Viste, Karyl (Sonsteng)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Wahlin, Rev. Joseph F.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Askerooth,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Bakken, Dr. Curtis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Dorsey, Mary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Gorseth, Rev.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Graff, Heidi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Hagen, Helen (Wambheim)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Holen, Ilene (Gronaas)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Dr.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Nokleberg, Pauline (Sethre)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Rendahl, Dr. Junald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Rokke, Randi (Nelson)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Stensgaard, Daryl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Valan, Kathy (Fisher)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Wahlin, Rev. Joseph F.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Askerooth,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Dorsey, Mary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Gorseth, Lowell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Hagen, Helen (Wambheim)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Dr.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Maggitt,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Nokleberg, Pauline (Sethre)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Rokke, Randi (Nelson)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Valan, Kathy (Fisher)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1991 – 1992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Gerhardt,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Jones, Nancy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Lidahl, 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Maggitt,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Snustad,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Mary Dorsey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Joann (Hall)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Mary Dorsey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Lisa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1993 – 1994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Maggitt,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Brantner,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Lunke, Donald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Lois (Austin)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Sather, Eugene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Streed, Mary Dorsey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Swanson, Lisa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Maggitt, David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Dr.Louise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Wallin, Wayne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West, Lisa Swanson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1995 – 1996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Vicki (Frislie)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West, Lisa Swanson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Jennifer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Evenson, Dr.Louise (Lommen)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Jacobsen, Darel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Schafer, Nancy Jones (Kegel)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West, Lisa Swanson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Friary, Sheila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Jordahl,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Knoff, Clara (Lillehaugen)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Knutson, Kent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Susan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1997 – 1998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Bellefeuille,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Alleckson, Eric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Bartz, Warren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Megrund, Wesley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Mueller,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Onkka,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Pagel,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Rostad, Margaret (Jesten)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Springer,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Triebwasser, Judith (Larson)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Langley, Dr.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Mueller,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Onkka,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Pagel,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Triebwasser, Judith (Larson)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Wang, Nelle (Johnson)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1999 – 2000</w:t>
            </w:r>
          </w:p>
          <w:p w:rsidR="000B1079" w:rsidRPr="000B1079" w:rsidRDefault="000B1079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Hall, Everett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Gwen (Gormley)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Ellingboe,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Litke, Kristine (Freije)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Mueller,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Onkka, Rev.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Pagel,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Solberg, JoEllen (Dyste)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Swenson, Jennifer (Birkeland)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Triebwasser, Judith (Larson)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Western, Mark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Wheeler, Rev.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Tunheim,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Beenken, Karen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Larson, Loretta (Pederson)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Litke, Kristine (Freije)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Lysne, Marjo (Erickson)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McCombs, Regina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Ronnevik, Andrew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Arnold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2001 – 2002</w:t>
            </w:r>
          </w:p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>Note: List of officers not available for this year.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lastRenderedPageBreak/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Christiansen, 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Charles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Kolbjornsen, Dr. 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Litke, Kristine (Freije)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 xml:space="preserve">Thompson, Karis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Action Committee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Kathryn Krause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Fund Committee</w:t>
            </w: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Alumni Relations &amp; C-400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Kjelland, Aaron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Advisory member</w:t>
            </w: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Lysne, Marjo (Erickson)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(Skalalure)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Wolf,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2003 – 2004</w:t>
            </w:r>
          </w:p>
          <w:p w:rsidR="000B1079" w:rsidRPr="00CD6E0A" w:rsidRDefault="000B1079" w:rsidP="00CD6E0A">
            <w:pPr>
              <w:rPr>
                <w:rFonts w:ascii="Perpetua" w:hAnsi="Perpetua"/>
                <w:bCs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Note: List of officers not available for this year. </w:t>
            </w:r>
          </w:p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Birkeland, Lana (Thompson)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Dolan, Dr.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Freeman, Mary (Henkes)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Lundstrom, Karen (Carlson)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Lysne, Marjo (Erickson)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McNeil, Bruce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Rev. Raymond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Wade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2004 – 2005</w:t>
            </w:r>
          </w:p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Note: List of officers not available for this year.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Freeman, Mary (Henkes)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Halaas, Mary Helen (Brenden)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Jeffery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Krause, Kathryn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Thorsell, Rod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Tranby, Sharon (Skaff)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Wade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FFFFFF" w:themeFill="background1"/>
          </w:tcPr>
          <w:p w:rsidR="000B1079" w:rsidRPr="000B1079" w:rsidRDefault="000B1079" w:rsidP="00CD6E0A">
            <w:pPr>
              <w:rPr>
                <w:rFonts w:ascii="Perpetua" w:hAnsi="Perpetua"/>
                <w:b w:val="0"/>
              </w:rPr>
            </w:pPr>
            <w:r w:rsidRPr="000B1079">
              <w:rPr>
                <w:rFonts w:ascii="Perpetua" w:hAnsi="Perpetua"/>
                <w:b w:val="0"/>
              </w:rPr>
              <w:t>2005 – 2006</w:t>
            </w:r>
          </w:p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0B1079">
              <w:rPr>
                <w:rFonts w:ascii="Perpetua" w:hAnsi="Perpetua"/>
                <w:b w:val="0"/>
                <w:sz w:val="20"/>
              </w:rPr>
              <w:t>Note: List of officers not available</w:t>
            </w:r>
            <w:r>
              <w:rPr>
                <w:rFonts w:ascii="Perpetua" w:hAnsi="Perpetua"/>
                <w:b w:val="0"/>
                <w:sz w:val="20"/>
              </w:rPr>
              <w:t>.</w:t>
            </w:r>
            <w:r w:rsidRPr="000B1079">
              <w:rPr>
                <w:rFonts w:ascii="Perpetua" w:hAnsi="Perpetua"/>
                <w:b w:val="0"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Hvidsten, Rev. Alden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Jensen, Dr. Clayton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 w:val="restart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Johnson,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Chair of Activities Committee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Chair of Outreach Committee</w:t>
            </w: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Mancini, Rev. Ernie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Exec. Dir. Alumni Relations</w:t>
            </w: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Hamann, Shayne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Johnston, Christine (Wolf)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Ness, Bradley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Thime, Rev. Dr. Howard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195F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Zinter,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</w:tbl>
    <w:tbl>
      <w:tblPr>
        <w:tblStyle w:val="LightGrid-Accent4"/>
        <w:tblpPr w:leftFromText="180" w:rightFromText="180" w:vertAnchor="text" w:tblpX="108" w:tblpY="14"/>
        <w:tblW w:w="0" w:type="auto"/>
        <w:tblLook w:val="01E0" w:firstRow="1" w:lastRow="1" w:firstColumn="1" w:lastColumn="1" w:noHBand="0" w:noVBand="0"/>
      </w:tblPr>
      <w:tblGrid>
        <w:gridCol w:w="2952"/>
        <w:gridCol w:w="3123"/>
        <w:gridCol w:w="3985"/>
      </w:tblGrid>
      <w:tr w:rsidR="000B1079" w:rsidRPr="00CD6E0A" w:rsidTr="0019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Joe Brott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Secretary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Stephen “Steve”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Activities Chair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 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Outreach Chair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Lee, Mary (Cotton)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Anita M. (Gisvold)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Brunsvold, Dr. Robert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Holden, Barbara (Behnke)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Anderson, Jill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 “Ken”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Joe Brott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Atchison, Stephen “Steve”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Activities Chair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Desing, Matthew 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Outreach Chair</w:t>
            </w: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Webb, Hon. Wade 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Christopher, Jill (Anderson)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McDougall, Dorene (Hiepler)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Pierson, Karoline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 “Ken”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Rasmus, Kari (Landgsdorf)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  <w:tr w:rsidR="000B1079" w:rsidRPr="00CD6E0A" w:rsidTr="000B10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B1079" w:rsidRPr="00CD6E0A" w:rsidRDefault="000B1079" w:rsidP="000B1079">
            <w:pPr>
              <w:rPr>
                <w:rFonts w:ascii="Perpetua" w:hAnsi="Perpetua"/>
                <w:b w:val="0"/>
              </w:rPr>
            </w:pPr>
          </w:p>
        </w:tc>
      </w:tr>
    </w:tbl>
    <w:p w:rsidR="00CD6E0A" w:rsidRPr="009A5DDD" w:rsidRDefault="00CD6E0A" w:rsidP="00CD6E0A">
      <w:pPr>
        <w:rPr>
          <w:rFonts w:ascii="Perpetua Titling MT" w:hAnsi="Perpetua Titling MT"/>
          <w:sz w:val="2"/>
        </w:rPr>
      </w:pP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2885"/>
        <w:gridCol w:w="3117"/>
        <w:gridCol w:w="3950"/>
      </w:tblGrid>
      <w:tr w:rsidR="00CD6E0A" w:rsidRPr="00CD6E0A" w:rsidTr="00826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 xml:space="preserve">2009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Campus Connection Chair</w:t>
            </w: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Community Connection Chair</w:t>
            </w: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Joe Brott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Stengel, Karen (Urness)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Teisberg, John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 “Ken”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Rasmus, Kari (Landgsdorf)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Kalvig, Rhonda (Houlberg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CD6E0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D6E0A" w:rsidRPr="00CD6E0A" w:rsidRDefault="00CD6E0A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2009 –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Bergenheier, Kenneth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Kalvig, Rhonda (Houlberg)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Campus Connection Chair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Potter Langley, Pamla “Pam”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Community Connection Chair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Rasmus, Kari (Landgsdorf)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Zinter, Gary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Siegle, Timothy “Tim”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Brott, Joseph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Ex-Officio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Nornes, LaVern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Siegle, </w:t>
            </w:r>
            <w:r w:rsidR="00195F31">
              <w:rPr>
                <w:rFonts w:ascii="Perpetua" w:hAnsi="Perpetua"/>
              </w:rPr>
              <w:t xml:space="preserve">Timothy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President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Stengel, Karen (Urness)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Teisberg, John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Bergenheier, Kenneth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195F3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Potter Langley, Pamla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 xml:space="preserve">Community Connection Chair 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Meslow, Sara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Campus Connection Chair</w:t>
            </w: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Morgenthaler, Kiaja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Vice President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Smith, Stephanie (Wall)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D5013C" w:rsidRDefault="00D5013C" w:rsidP="00CD6E0A">
            <w:pPr>
              <w:rPr>
                <w:rFonts w:ascii="Perpetua" w:hAnsi="Perpetua"/>
                <w:b w:val="0"/>
              </w:rPr>
            </w:pPr>
            <w:r w:rsidRPr="00D5013C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Zinter, Gary 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Bylander, Alexis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Gilbertson, Adam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Harless, Suzanne (Sather)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Pudas, J.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D5013C" w:rsidRDefault="00195F31" w:rsidP="00195F31">
            <w:pPr>
              <w:rPr>
                <w:rFonts w:ascii="Perpetua" w:hAnsi="Perpetua"/>
              </w:rPr>
            </w:pPr>
            <w:r w:rsidRPr="00D5013C">
              <w:rPr>
                <w:rFonts w:ascii="Perpetua" w:hAnsi="Perpetua"/>
              </w:rPr>
              <w:t>Meinz, Stephen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D5013C" w:rsidRDefault="00195F31" w:rsidP="00195F31">
            <w:pPr>
              <w:rPr>
                <w:rFonts w:ascii="Perpetua" w:hAnsi="Perpetua"/>
              </w:rPr>
            </w:pPr>
            <w:r w:rsidRPr="00D5013C">
              <w:rPr>
                <w:rFonts w:ascii="Perpetua" w:hAnsi="Perpetua"/>
              </w:rPr>
              <w:t xml:space="preserve">Melton, Brian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D5013C" w:rsidRDefault="00195F31" w:rsidP="00195F31">
            <w:pPr>
              <w:rPr>
                <w:rFonts w:ascii="Perpetua" w:hAnsi="Perpetua"/>
              </w:rPr>
            </w:pPr>
            <w:r w:rsidRPr="00D5013C">
              <w:rPr>
                <w:rFonts w:ascii="Perpetua" w:hAnsi="Perpetua"/>
              </w:rPr>
              <w:t>Olson,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Rasmus, Kari (Langsdorf)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Weisgarber, Ray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D5013C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Kalvig, Rhonda (Houlberg)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D5013C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195F31" w:rsidRPr="00CD6E0A" w:rsidRDefault="00D5013C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195F31" w:rsidRPr="00CD6E0A" w:rsidRDefault="00195F31" w:rsidP="00CD6E0A">
            <w:pPr>
              <w:rPr>
                <w:rFonts w:ascii="Perpetua" w:hAnsi="Perpetua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2011-2012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Wieser</w:t>
            </w:r>
            <w:r>
              <w:rPr>
                <w:rFonts w:ascii="Perpetua" w:hAnsi="Perpetua"/>
              </w:rPr>
              <w:t xml:space="preserve">, </w:t>
            </w:r>
            <w:r w:rsidR="00195F31" w:rsidRPr="00CD6E0A">
              <w:rPr>
                <w:rFonts w:ascii="Perpetua" w:hAnsi="Perpetua"/>
              </w:rPr>
              <w:t xml:space="preserve">Kristi (Winegar)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President</w:t>
            </w: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Dimich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Matthew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Vice President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Bilden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Jan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Christianson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Virgil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Delaney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Rachel (McDougall)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Dorn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Linda (Hoag)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DuBord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Jason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Gilbertson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Adam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Ex-Officio</w:t>
            </w: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Hasbargen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Katie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Communications Chair</w:t>
            </w: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Hashley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Fred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Hestdalen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Darrel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Kalvig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Rhonda (Houlberg)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Meinz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Stephen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Melton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Brian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Myrdal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Megan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Olson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David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Rasmus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Kari (Langsdorf)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Ronnevik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Rachel (Astrup)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Utke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Crystal (Severson)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</w:rPr>
            </w:pPr>
            <w:r w:rsidRPr="00CD6E0A">
              <w:rPr>
                <w:rFonts w:ascii="Perpetua" w:hAnsi="Perpetua"/>
              </w:rPr>
              <w:t>Weisgarber</w:t>
            </w:r>
            <w:r>
              <w:rPr>
                <w:rFonts w:ascii="Perpetua" w:hAnsi="Perpetua"/>
              </w:rPr>
              <w:t>,</w:t>
            </w:r>
            <w:r w:rsidRPr="00CD6E0A">
              <w:rPr>
                <w:rFonts w:ascii="Perpetua" w:hAnsi="Perpetua"/>
              </w:rPr>
              <w:t xml:space="preserve"> </w:t>
            </w:r>
            <w:r w:rsidR="00195F31" w:rsidRPr="00CD6E0A">
              <w:rPr>
                <w:rFonts w:ascii="Perpetua" w:hAnsi="Perpetua"/>
              </w:rPr>
              <w:t xml:space="preserve">Ray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</w:tr>
      <w:tr w:rsidR="00195F3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195F31" w:rsidRPr="00CD6E0A" w:rsidRDefault="00D5013C" w:rsidP="00D5013C">
            <w:pPr>
              <w:rPr>
                <w:rFonts w:ascii="Perpetua" w:hAnsi="Perpetua"/>
                <w:b/>
              </w:rPr>
            </w:pPr>
            <w:r w:rsidRPr="00CD6E0A">
              <w:rPr>
                <w:rFonts w:ascii="Perpetua" w:hAnsi="Perpetua"/>
              </w:rPr>
              <w:t>Woodwic</w:t>
            </w:r>
            <w:r>
              <w:rPr>
                <w:rFonts w:ascii="Perpetua" w:hAnsi="Perpetua"/>
              </w:rPr>
              <w:t xml:space="preserve">k, </w:t>
            </w:r>
            <w:r w:rsidR="00195F31" w:rsidRPr="00CD6E0A">
              <w:rPr>
                <w:rFonts w:ascii="Perpetua" w:hAnsi="Perpetua"/>
              </w:rPr>
              <w:t>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195F31" w:rsidRPr="00CD6E0A" w:rsidRDefault="00195F31" w:rsidP="00CD6E0A">
            <w:pPr>
              <w:rPr>
                <w:rFonts w:ascii="Perpetua" w:hAnsi="Perpetua"/>
                <w:b w:val="0"/>
              </w:rPr>
            </w:pPr>
            <w:r w:rsidRPr="00CD6E0A">
              <w:rPr>
                <w:rFonts w:ascii="Perpetua" w:hAnsi="Perpetua"/>
                <w:b w:val="0"/>
              </w:rPr>
              <w:t>Cobber Connections Chair</w:t>
            </w:r>
          </w:p>
        </w:tc>
      </w:tr>
      <w:tr w:rsidR="00C52243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C52243" w:rsidRPr="00C52243" w:rsidRDefault="00C52243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C52243" w:rsidRPr="00023CB6" w:rsidRDefault="00023CB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</w:t>
            </w:r>
            <w:r w:rsidR="0085349D" w:rsidRPr="00023CB6">
              <w:rPr>
                <w:rFonts w:ascii="Perpetua" w:hAnsi="Perpetua"/>
              </w:rPr>
              <w:t xml:space="preserve">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C52243" w:rsidRPr="00023CB6" w:rsidRDefault="0085349D" w:rsidP="0085349D">
            <w:pPr>
              <w:rPr>
                <w:rFonts w:ascii="Perpetua" w:hAnsi="Perpetua"/>
                <w:b w:val="0"/>
              </w:rPr>
            </w:pPr>
            <w:r w:rsidRPr="00023CB6">
              <w:rPr>
                <w:rFonts w:ascii="Perpetua" w:hAnsi="Perpetua"/>
                <w:b w:val="0"/>
              </w:rPr>
              <w:t>President</w:t>
            </w:r>
          </w:p>
        </w:tc>
      </w:tr>
      <w:tr w:rsidR="00A311D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B42C84" w:rsidRDefault="00A311DA" w:rsidP="0085349D">
            <w:pPr>
              <w:rPr>
                <w:rFonts w:ascii="Perpetua" w:hAnsi="Perpetua"/>
                <w:b w:val="0"/>
              </w:rPr>
            </w:pPr>
            <w:r w:rsidRPr="00B42C84">
              <w:rPr>
                <w:rFonts w:ascii="Perpetua" w:hAnsi="Perpetua"/>
                <w:b w:val="0"/>
              </w:rPr>
              <w:t>Vice President</w:t>
            </w:r>
          </w:p>
        </w:tc>
      </w:tr>
      <w:tr w:rsidR="00A311D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B42C84" w:rsidRDefault="00A311DA" w:rsidP="0085349D">
            <w:pPr>
              <w:rPr>
                <w:rFonts w:ascii="Perpetua" w:hAnsi="Perpetua"/>
                <w:b w:val="0"/>
              </w:rPr>
            </w:pPr>
            <w:r w:rsidRPr="00B42C84">
              <w:rPr>
                <w:rFonts w:ascii="Perpetua" w:hAnsi="Perpetua"/>
                <w:b w:val="0"/>
              </w:rPr>
              <w:t>Secretary</w:t>
            </w:r>
          </w:p>
        </w:tc>
      </w:tr>
      <w:tr w:rsidR="00A311D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Atchsion, Diane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Christianson,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Delaney, Rachel (McDougall)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DuBord, Jason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Elton, Mike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A311D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A311D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A311DA" w:rsidRDefault="00A311DA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A311D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Theodore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A311DA" w:rsidRPr="00023CB6" w:rsidRDefault="00A311DA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Kalvig, Rhonda (Houlberg)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Lundstrom,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Rustad, Chris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Torrison, Deann (Hahn)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Torrison, Jeffrey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Trenbeath, Blake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Utke, Crystal (Severson)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FFFFFF" w:themeFill="background1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Woodwick, Daniel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42C84" w:rsidRPr="00023CB6" w:rsidRDefault="00B42C84" w:rsidP="0085349D">
            <w:pPr>
              <w:rPr>
                <w:rFonts w:ascii="Perpetua" w:hAnsi="Perpetua"/>
              </w:rPr>
            </w:pPr>
          </w:p>
        </w:tc>
      </w:tr>
      <w:tr w:rsidR="00C52243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C52243" w:rsidRDefault="00C52243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C52243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C52243" w:rsidRPr="00CD6E0A" w:rsidRDefault="00B42C84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President</w:t>
            </w: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Pr="00CD6E0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Vice President</w:t>
            </w: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Secretary</w:t>
            </w: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Andrist, Levi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Pr="00CD6E0A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Blehm, Julie (Bjerke)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Christianson,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Delaney, Rachel (McDougall)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Default="00B42C84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DuBord, Jason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B42C84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B42C84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Elton, Mike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B42C84" w:rsidRDefault="00B42C84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Holland-Melhaff,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Theodore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Simonson Ulven, Shellie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Struxness, Ronald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A9113A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A9113A" w:rsidRDefault="00A9113A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A9113A" w:rsidRDefault="00A9113A" w:rsidP="00CD6E0A">
            <w:pPr>
              <w:rPr>
                <w:rFonts w:ascii="Perpetua" w:hAnsi="Perpetua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Pr="00CD6E0A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President</w:t>
            </w: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Vice President</w:t>
            </w: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Wieser, Kristi (Winegar)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Past President</w:t>
            </w: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Secretary</w:t>
            </w: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Christianson, Virgil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DuBord, Jason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Elton, Mike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Holland-Mehlhoff,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Sneltjes, Heidi (Skaalure)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Struxness, 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Axtman, Kayla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Bartz, Casey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9A6C36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Hanson, Rodney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9A6C36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9A6C36" w:rsidRDefault="009A6C36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9A6C36" w:rsidRDefault="009A6C36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Skavanger,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9A6C36" w:rsidRPr="00CA32D3" w:rsidRDefault="009A6C36" w:rsidP="00CD6E0A">
            <w:pPr>
              <w:rPr>
                <w:rFonts w:ascii="Perpetua" w:hAnsi="Perpetua"/>
                <w:b w:val="0"/>
              </w:rPr>
            </w:pPr>
            <w:r w:rsidRPr="00CA32D3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President</w:t>
            </w: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President Elect</w:t>
            </w: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Vice President Elect</w:t>
            </w: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  <w:r w:rsidRPr="006329D6">
              <w:rPr>
                <w:rFonts w:ascii="Perpetua" w:hAnsi="Perpetua"/>
                <w:b w:val="0"/>
              </w:rPr>
              <w:t>Secretary</w:t>
            </w: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Andrist, Levi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Holland-Mehlhoff,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Axtman, Kayla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Bartz, Casey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Blehm, Julie (Bjerke)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Leighton, Karen (Wickstrom)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Myrdal,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6329D6" w:rsidRDefault="0056494E" w:rsidP="00D5013C">
            <w:pPr>
              <w:rPr>
                <w:rFonts w:ascii="Perpetua" w:hAnsi="Perpetua"/>
              </w:rPr>
            </w:pPr>
            <w:r w:rsidRPr="006329D6">
              <w:rPr>
                <w:rFonts w:ascii="Perpetua" w:hAnsi="Perpetua"/>
              </w:rPr>
              <w:t>Buchholz, Deborah (Root)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6329D6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Peteron,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Ronnevik, Rachel (Astrup)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Delaney, Rachel (McDougall)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Skavanger,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Simonson Ulven, Shellie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DuBord, Jason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Struxness, Ronald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Haagenson, Kayte (McGuire)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Hanson, Rodney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McAdam, Ryan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Haaland, Michelle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Buhr, Sharon (Muir)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Kringen, Max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Cadwell,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56494E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56494E" w:rsidRDefault="0056494E" w:rsidP="00CD6E0A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56494E" w:rsidRPr="0056494E" w:rsidRDefault="0056494E" w:rsidP="00D5013C">
            <w:pPr>
              <w:rPr>
                <w:rFonts w:ascii="Perpetua" w:hAnsi="Perpetua"/>
              </w:rPr>
            </w:pPr>
            <w:r w:rsidRPr="0056494E">
              <w:rPr>
                <w:rFonts w:ascii="Perpetua" w:hAnsi="Perpetua"/>
              </w:rPr>
              <w:t>Paul, Karen (Pfaff)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56494E" w:rsidRPr="0056494E" w:rsidRDefault="0056494E" w:rsidP="00CD6E0A">
            <w:pPr>
              <w:rPr>
                <w:rFonts w:ascii="Perpetua" w:hAnsi="Perpetua"/>
                <w:b w:val="0"/>
              </w:rPr>
            </w:pPr>
            <w:r w:rsidRPr="0056494E">
              <w:rPr>
                <w:rFonts w:ascii="Perpetua" w:hAnsi="Perpetua"/>
                <w:b w:val="0"/>
              </w:rPr>
              <w:t>Member Elect</w:t>
            </w: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2016-2017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Hasbargen, Katie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Pr="00C52243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President</w:t>
            </w: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Vice President</w:t>
            </w: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Dimich, Matthew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Past  President</w:t>
            </w: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Myrdal,  Megan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Secretary</w:t>
            </w: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Andrist, Levi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Axtman, Kayla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Bartz, Casey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Bilden,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Blehm, Julie (Bjerke)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Brekke, Doug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Buchholz, Deborah (Root)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Buhr, Sharon (Muir)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Cadwell, Jeff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Cheney, Elizabeth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Cyusa, Alexandre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Dorn, Linda (Hoag)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Haaland, Michelle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 xml:space="preserve">Hanson, Rodney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Holland-Mehlhaff, Christine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Huber, Kristi (Ehlers)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Kringen, Max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Kroll, Brian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Leigang,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McAdam, Ryan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McGarvey, Emily (Ortloff)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Paul, Karen (Pfaff)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Pederson,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Peterson, Paul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Simonson Ulven, Shellie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Skavanger,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Struxness, 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</w:rPr>
            </w:pPr>
            <w:r w:rsidRPr="00210527">
              <w:rPr>
                <w:rFonts w:ascii="Perpetua" w:hAnsi="Perpetua"/>
              </w:rPr>
              <w:t>Uselman, David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210527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210527" w:rsidRPr="00210527" w:rsidRDefault="00210527" w:rsidP="00D5013C">
            <w:pPr>
              <w:rPr>
                <w:rFonts w:ascii="Perpetua" w:hAnsi="Perpetua"/>
                <w:b/>
              </w:rPr>
            </w:pPr>
            <w:r w:rsidRPr="00210527">
              <w:rPr>
                <w:rFonts w:ascii="Perpetua" w:hAnsi="Perpetua"/>
              </w:rPr>
              <w:t>Warren,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210527" w:rsidRDefault="00210527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2017-2018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President</w:t>
            </w: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Paul, Karen (Pfaff)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Vice President</w:t>
            </w: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Hasbargen, Kathryn “Katie” (Corwin)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Past President</w:t>
            </w: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Hanson, Rodney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Secretary</w:t>
            </w: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Anderson, Aimee (Agre)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Axtman, Kayla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Bartz, Casey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Beck, Ann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Buchholz, Deborah (Root)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Buhr, Sharon (Muir)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Bye, Tim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Cadwell, Jeffrey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Carlson, Karl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Cheney, Liz (Maiers)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Cyusa, Alexandre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Fleharty Schultz, Kara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Haaland, Shelly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Johnson, Mary (Moe)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Leingang,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McAdam, Ryan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210527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McGarvey, Emily (Ortloff)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D0545C" w:rsidRDefault="00826951" w:rsidP="00D5013C">
            <w:pPr>
              <w:rPr>
                <w:rFonts w:ascii="Perpetua" w:hAnsi="Perpetua"/>
              </w:rPr>
            </w:pPr>
            <w:r w:rsidRPr="00D0545C">
              <w:rPr>
                <w:rFonts w:ascii="Perpetua" w:hAnsi="Perpetua"/>
              </w:rPr>
              <w:t>Pederson,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D0545C" w:rsidRDefault="00826951" w:rsidP="00D5013C">
            <w:pPr>
              <w:rPr>
                <w:rFonts w:ascii="Perpetua" w:hAnsi="Perpetua"/>
              </w:rPr>
            </w:pPr>
            <w:r w:rsidRPr="00D0545C">
              <w:rPr>
                <w:rFonts w:ascii="Perpetua" w:hAnsi="Perpetua"/>
              </w:rPr>
              <w:t>P</w:t>
            </w:r>
            <w:r>
              <w:rPr>
                <w:rFonts w:ascii="Perpetua" w:hAnsi="Perpetua"/>
              </w:rPr>
              <w:t>eterson, Treavor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D0545C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Polzin, Karen (Lattu)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D0545C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Rohr, Steve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D0545C" w:rsidRDefault="00826951" w:rsidP="00D501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Simon, Kris (Lomis)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P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826951" w:rsidRDefault="00826951" w:rsidP="00D5013C">
            <w:pPr>
              <w:rPr>
                <w:rFonts w:ascii="Perpetua" w:hAnsi="Perpetua"/>
              </w:rPr>
            </w:pPr>
            <w:r w:rsidRPr="00826951">
              <w:rPr>
                <w:rFonts w:ascii="Perpetua" w:hAnsi="Perpetua"/>
              </w:rPr>
              <w:t>Skavanger,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Pr="00826951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826951" w:rsidRPr="00CD6E0A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E9EDF1" w:themeFill="accent4" w:themeFillTint="33"/>
          </w:tcPr>
          <w:p w:rsidR="00826951" w:rsidRPr="00826951" w:rsidRDefault="00826951" w:rsidP="00D5013C">
            <w:pPr>
              <w:rPr>
                <w:rFonts w:ascii="Perpetua" w:hAnsi="Perpetua"/>
              </w:rPr>
            </w:pPr>
            <w:r w:rsidRPr="00826951">
              <w:rPr>
                <w:rFonts w:ascii="Perpetua" w:hAnsi="Perpetua"/>
              </w:rPr>
              <w:t>Warren,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E9EDF1" w:themeFill="accent4" w:themeFillTint="33"/>
          </w:tcPr>
          <w:p w:rsidR="00826951" w:rsidRPr="00D0545C" w:rsidRDefault="00826951" w:rsidP="00CD6E0A">
            <w:pPr>
              <w:rPr>
                <w:rFonts w:ascii="Perpetua" w:hAnsi="Perpetua"/>
                <w:b w:val="0"/>
              </w:rPr>
            </w:pPr>
          </w:p>
        </w:tc>
      </w:tr>
      <w:tr w:rsidR="00BF56B7" w:rsidRPr="00C52243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 w:val="restart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2018-2019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Horan, 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Pr="00C52243" w:rsidRDefault="00BF56B7" w:rsidP="002F1EE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President</w:t>
            </w: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Paul, Karen (Pfaff)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Vice President</w:t>
            </w: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Hanson, Rodney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Secretary</w:t>
            </w: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Beck, Ann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Benson, Kathryn “Kathy”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Buhr, Sharon (Muir)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Bye, Tim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Cadwell, Jeffrey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Carlson, Karl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Cheney, Liz (Maiers)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Cyusa, </w:t>
            </w:r>
            <w:bookmarkStart w:id="0" w:name="_GoBack"/>
            <w:bookmarkEnd w:id="0"/>
            <w:r>
              <w:rPr>
                <w:rFonts w:ascii="Perpetua" w:hAnsi="Perpetua"/>
              </w:rPr>
              <w:t>Alexandre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Fleharty Schultz, Kara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Guzman, Sarah (Cobb)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Haaland, Shelly (Lee)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Haugo, Anna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Johnson, Mary (Moe)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Leingang,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McAdam, Ryan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McGarvey, Emily (Ortloff)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Pederson, Rolf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Peterson, Treavor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Polzin, Karen (Lattu)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Rohr, Steve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Sillers, Cynthia “Cindy”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210527" w:rsidRDefault="00BF56B7" w:rsidP="002F1EE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Simon, Kris (Lomis)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  <w:tr w:rsidR="00BF56B7" w:rsidTr="008269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Merge/>
            <w:shd w:val="clear" w:color="auto" w:fill="FFFFFF" w:themeFill="background1"/>
          </w:tcPr>
          <w:p w:rsidR="00BF56B7" w:rsidRP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  <w:shd w:val="clear" w:color="auto" w:fill="FFFFFF" w:themeFill="background1"/>
          </w:tcPr>
          <w:p w:rsidR="00BF56B7" w:rsidRPr="00BF56B7" w:rsidRDefault="00BF56B7" w:rsidP="002F1EE0">
            <w:pPr>
              <w:rPr>
                <w:rFonts w:ascii="Perpetua" w:hAnsi="Perpetua"/>
                <w:b w:val="0"/>
              </w:rPr>
            </w:pPr>
            <w:r w:rsidRPr="00BF56B7">
              <w:rPr>
                <w:rFonts w:ascii="Perpetua" w:hAnsi="Perpetua"/>
                <w:b w:val="0"/>
              </w:rPr>
              <w:t>Warren, Eric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dxa"/>
            <w:shd w:val="clear" w:color="auto" w:fill="FFFFFF" w:themeFill="background1"/>
          </w:tcPr>
          <w:p w:rsidR="00BF56B7" w:rsidRPr="00BF56B7" w:rsidRDefault="00BF56B7" w:rsidP="002F1EE0">
            <w:pPr>
              <w:rPr>
                <w:rFonts w:ascii="Perpetua" w:hAnsi="Perpetua"/>
                <w:b w:val="0"/>
              </w:rPr>
            </w:pPr>
          </w:p>
        </w:tc>
      </w:tr>
    </w:tbl>
    <w:p w:rsidR="00CD6E0A" w:rsidRPr="00CD6E0A" w:rsidRDefault="00CD6E0A" w:rsidP="00CD6E0A"/>
    <w:sectPr w:rsidR="00CD6E0A" w:rsidRPr="00CD6E0A" w:rsidSect="00E448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A"/>
    <w:rsid w:val="00023CB6"/>
    <w:rsid w:val="000B1079"/>
    <w:rsid w:val="00140A33"/>
    <w:rsid w:val="00195F31"/>
    <w:rsid w:val="00210527"/>
    <w:rsid w:val="002D53FB"/>
    <w:rsid w:val="00437AFE"/>
    <w:rsid w:val="004D31A8"/>
    <w:rsid w:val="0056494E"/>
    <w:rsid w:val="006329D6"/>
    <w:rsid w:val="00826951"/>
    <w:rsid w:val="0085349D"/>
    <w:rsid w:val="009A5DDD"/>
    <w:rsid w:val="009A6C36"/>
    <w:rsid w:val="009B29B2"/>
    <w:rsid w:val="00A311DA"/>
    <w:rsid w:val="00A9113A"/>
    <w:rsid w:val="00B42C84"/>
    <w:rsid w:val="00B543B5"/>
    <w:rsid w:val="00BF56B7"/>
    <w:rsid w:val="00C52243"/>
    <w:rsid w:val="00CA32D3"/>
    <w:rsid w:val="00CD6E0A"/>
    <w:rsid w:val="00D0545C"/>
    <w:rsid w:val="00D2111B"/>
    <w:rsid w:val="00D5013C"/>
    <w:rsid w:val="00E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3D07F-587D-45C0-A87A-BB0C047E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6E0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E0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CD6E0A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Borders>
        <w:top w:val="single" w:sz="8" w:space="0" w:color="92A9B9" w:themeColor="accent4"/>
        <w:bottom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CD6E0A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5E79-CC95-4719-A886-CF1FD04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3</cp:revision>
  <dcterms:created xsi:type="dcterms:W3CDTF">2019-09-26T19:18:00Z</dcterms:created>
  <dcterms:modified xsi:type="dcterms:W3CDTF">2019-09-27T20:55:00Z</dcterms:modified>
</cp:coreProperties>
</file>